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Default="00956B65" w:rsidP="00956B65">
      <w:pPr>
        <w:jc w:val="center"/>
      </w:pPr>
      <w:r>
        <w:t>LỊCH HOẠT ĐỘNG TUẦN 4</w:t>
      </w:r>
    </w:p>
    <w:p w:rsidR="00956B65" w:rsidRPr="00956B65" w:rsidRDefault="00956B65">
      <w:pPr>
        <w:rPr>
          <w:b w:val="0"/>
          <w:i/>
        </w:rPr>
      </w:pPr>
      <w:r>
        <w:rPr>
          <w:b w:val="0"/>
          <w:i/>
        </w:rPr>
        <w:t xml:space="preserve">                                                          </w:t>
      </w:r>
      <w:proofErr w:type="spellStart"/>
      <w:r w:rsidRPr="00956B65">
        <w:rPr>
          <w:b w:val="0"/>
          <w:i/>
        </w:rPr>
        <w:t>Từ</w:t>
      </w:r>
      <w:proofErr w:type="spellEnd"/>
      <w:r w:rsidRPr="00956B65">
        <w:rPr>
          <w:b w:val="0"/>
          <w:i/>
        </w:rPr>
        <w:t xml:space="preserve"> </w:t>
      </w:r>
      <w:proofErr w:type="spellStart"/>
      <w:r w:rsidRPr="00956B65">
        <w:rPr>
          <w:b w:val="0"/>
          <w:i/>
        </w:rPr>
        <w:t>ngày</w:t>
      </w:r>
      <w:proofErr w:type="spellEnd"/>
      <w:r w:rsidRPr="00956B65">
        <w:rPr>
          <w:b w:val="0"/>
          <w:i/>
        </w:rPr>
        <w:t xml:space="preserve"> 14/9 </w:t>
      </w:r>
      <w:proofErr w:type="spellStart"/>
      <w:r w:rsidRPr="00956B65">
        <w:rPr>
          <w:b w:val="0"/>
          <w:i/>
        </w:rPr>
        <w:t>đến</w:t>
      </w:r>
      <w:proofErr w:type="spellEnd"/>
      <w:r w:rsidRPr="00956B65">
        <w:rPr>
          <w:b w:val="0"/>
          <w:i/>
        </w:rPr>
        <w:t xml:space="preserve"> </w:t>
      </w:r>
      <w:proofErr w:type="spellStart"/>
      <w:r w:rsidRPr="00956B65">
        <w:rPr>
          <w:b w:val="0"/>
          <w:i/>
        </w:rPr>
        <w:t>hết</w:t>
      </w:r>
      <w:proofErr w:type="spellEnd"/>
      <w:r w:rsidRPr="00956B65">
        <w:rPr>
          <w:b w:val="0"/>
          <w:i/>
        </w:rPr>
        <w:t xml:space="preserve"> </w:t>
      </w:r>
      <w:proofErr w:type="spellStart"/>
      <w:r w:rsidRPr="00956B65">
        <w:rPr>
          <w:b w:val="0"/>
          <w:i/>
        </w:rPr>
        <w:t>ngày</w:t>
      </w:r>
      <w:proofErr w:type="spellEnd"/>
      <w:r w:rsidRPr="00956B65">
        <w:rPr>
          <w:b w:val="0"/>
          <w:i/>
        </w:rPr>
        <w:t xml:space="preserve"> 19/9/2015</w:t>
      </w:r>
    </w:p>
    <w:p w:rsidR="00956B65" w:rsidRPr="00AE0023" w:rsidRDefault="00956B65" w:rsidP="00AE0023">
      <w:pPr>
        <w:jc w:val="center"/>
      </w:pPr>
      <w:proofErr w:type="spellStart"/>
      <w:r w:rsidRPr="00AE0023">
        <w:t>Công</w:t>
      </w:r>
      <w:proofErr w:type="spellEnd"/>
      <w:r w:rsidRPr="00AE0023">
        <w:t xml:space="preserve"> </w:t>
      </w:r>
      <w:proofErr w:type="spellStart"/>
      <w:r w:rsidRPr="00AE0023">
        <w:t>việc</w:t>
      </w:r>
      <w:proofErr w:type="spellEnd"/>
      <w:r w:rsidRPr="00AE0023">
        <w:t xml:space="preserve"> </w:t>
      </w:r>
      <w:proofErr w:type="spellStart"/>
      <w:r w:rsidRPr="00AE0023">
        <w:t>trọng</w:t>
      </w:r>
      <w:proofErr w:type="spellEnd"/>
      <w:r w:rsidRPr="00AE0023">
        <w:t xml:space="preserve"> </w:t>
      </w:r>
      <w:proofErr w:type="spellStart"/>
      <w:r w:rsidRPr="00AE0023">
        <w:t>tâm</w:t>
      </w:r>
      <w:proofErr w:type="spellEnd"/>
    </w:p>
    <w:p w:rsidR="00956B65" w:rsidRPr="00AE0023" w:rsidRDefault="00956B65" w:rsidP="00956B65">
      <w:pPr>
        <w:pStyle w:val="ListParagraph"/>
        <w:numPr>
          <w:ilvl w:val="0"/>
          <w:numId w:val="1"/>
        </w:numPr>
        <w:rPr>
          <w:b w:val="0"/>
          <w:i/>
        </w:rPr>
      </w:pPr>
      <w:proofErr w:type="spellStart"/>
      <w:r w:rsidRPr="00AE0023">
        <w:rPr>
          <w:b w:val="0"/>
          <w:i/>
        </w:rPr>
        <w:t>Hoàn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thành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cập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nhật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dữ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liệu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điều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tra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phổ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cập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giáo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dục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trên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hệ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thống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phần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mềm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quản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lý</w:t>
      </w:r>
      <w:proofErr w:type="spellEnd"/>
      <w:r w:rsidRPr="00AE0023">
        <w:rPr>
          <w:b w:val="0"/>
          <w:i/>
        </w:rPr>
        <w:t xml:space="preserve"> PCGD.</w:t>
      </w:r>
    </w:p>
    <w:p w:rsidR="00956B65" w:rsidRPr="00AE0023" w:rsidRDefault="00956B65" w:rsidP="00956B65">
      <w:pPr>
        <w:pStyle w:val="ListParagraph"/>
        <w:numPr>
          <w:ilvl w:val="0"/>
          <w:numId w:val="1"/>
        </w:numPr>
        <w:rPr>
          <w:b w:val="0"/>
          <w:i/>
        </w:rPr>
      </w:pPr>
      <w:proofErr w:type="spellStart"/>
      <w:r w:rsidRPr="00AE0023">
        <w:rPr>
          <w:b w:val="0"/>
          <w:i/>
        </w:rPr>
        <w:t>Hoàn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thành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các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kế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hoạch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chuyên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môn</w:t>
      </w:r>
      <w:proofErr w:type="spellEnd"/>
      <w:r w:rsidRPr="00AE0023">
        <w:rPr>
          <w:b w:val="0"/>
          <w:i/>
        </w:rPr>
        <w:t xml:space="preserve">, </w:t>
      </w:r>
      <w:proofErr w:type="spellStart"/>
      <w:r w:rsidRPr="00AE0023">
        <w:rPr>
          <w:b w:val="0"/>
          <w:i/>
        </w:rPr>
        <w:t>duyệt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nhà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trường</w:t>
      </w:r>
      <w:proofErr w:type="spellEnd"/>
      <w:r w:rsidRPr="00AE0023">
        <w:rPr>
          <w:b w:val="0"/>
          <w:i/>
        </w:rPr>
        <w:t>.</w:t>
      </w:r>
    </w:p>
    <w:p w:rsidR="00956B65" w:rsidRPr="00AE0023" w:rsidRDefault="00956B65" w:rsidP="00956B65">
      <w:pPr>
        <w:pStyle w:val="ListParagraph"/>
        <w:numPr>
          <w:ilvl w:val="0"/>
          <w:numId w:val="1"/>
        </w:numPr>
        <w:rPr>
          <w:b w:val="0"/>
          <w:i/>
        </w:rPr>
      </w:pPr>
      <w:proofErr w:type="spellStart"/>
      <w:r w:rsidRPr="00AE0023">
        <w:rPr>
          <w:b w:val="0"/>
          <w:i/>
        </w:rPr>
        <w:t>Hội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nghị</w:t>
      </w:r>
      <w:proofErr w:type="spellEnd"/>
      <w:r w:rsidRPr="00AE0023">
        <w:rPr>
          <w:b w:val="0"/>
          <w:i/>
        </w:rPr>
        <w:t xml:space="preserve"> CBVC </w:t>
      </w:r>
      <w:proofErr w:type="spellStart"/>
      <w:r w:rsidRPr="00AE0023">
        <w:rPr>
          <w:b w:val="0"/>
          <w:i/>
        </w:rPr>
        <w:t>cấp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tổ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thảo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luận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các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chỉ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tiêu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và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biện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pháp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hoạt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động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năm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học</w:t>
      </w:r>
      <w:proofErr w:type="spellEnd"/>
      <w:r w:rsidRPr="00AE0023">
        <w:rPr>
          <w:b w:val="0"/>
          <w:i/>
        </w:rPr>
        <w:t xml:space="preserve"> 2015-2016.</w:t>
      </w:r>
    </w:p>
    <w:p w:rsidR="007F4010" w:rsidRPr="00AE0023" w:rsidRDefault="007F4010" w:rsidP="00956B65">
      <w:pPr>
        <w:pStyle w:val="ListParagraph"/>
        <w:numPr>
          <w:ilvl w:val="0"/>
          <w:numId w:val="1"/>
        </w:numPr>
        <w:rPr>
          <w:b w:val="0"/>
          <w:i/>
        </w:rPr>
      </w:pPr>
      <w:proofErr w:type="spellStart"/>
      <w:r w:rsidRPr="00AE0023">
        <w:rPr>
          <w:b w:val="0"/>
          <w:i/>
        </w:rPr>
        <w:t>Triển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khai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các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hoạt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động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Đội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theo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quy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định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của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Hội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đồng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Đội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và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Thị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Đoàn</w:t>
      </w:r>
      <w:proofErr w:type="spellEnd"/>
      <w:r w:rsidRPr="00AE0023">
        <w:rPr>
          <w:b w:val="0"/>
          <w:i/>
        </w:rPr>
        <w:t xml:space="preserve">. </w:t>
      </w:r>
      <w:proofErr w:type="spellStart"/>
      <w:r w:rsidRPr="00AE0023">
        <w:rPr>
          <w:b w:val="0"/>
          <w:i/>
        </w:rPr>
        <w:t>Tổ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chức</w:t>
      </w:r>
      <w:proofErr w:type="spellEnd"/>
      <w:r w:rsidRPr="00AE0023">
        <w:rPr>
          <w:b w:val="0"/>
          <w:i/>
        </w:rPr>
        <w:t xml:space="preserve"> ĐHCĐ, </w:t>
      </w:r>
      <w:proofErr w:type="spellStart"/>
      <w:r w:rsidRPr="00AE0023">
        <w:rPr>
          <w:b w:val="0"/>
          <w:i/>
        </w:rPr>
        <w:t>chuẩn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bị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cho</w:t>
      </w:r>
      <w:proofErr w:type="spellEnd"/>
      <w:r w:rsidRPr="00AE0023">
        <w:rPr>
          <w:b w:val="0"/>
          <w:i/>
        </w:rPr>
        <w:t xml:space="preserve"> ĐHLĐ </w:t>
      </w:r>
      <w:proofErr w:type="spellStart"/>
      <w:r w:rsidRPr="00AE0023">
        <w:rPr>
          <w:b w:val="0"/>
          <w:i/>
        </w:rPr>
        <w:t>năm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học</w:t>
      </w:r>
      <w:proofErr w:type="spellEnd"/>
      <w:r w:rsidRPr="00AE0023">
        <w:rPr>
          <w:b w:val="0"/>
          <w:i/>
        </w:rPr>
        <w:t xml:space="preserve"> 2015-2016.</w:t>
      </w:r>
    </w:p>
    <w:p w:rsidR="00AE0023" w:rsidRPr="00AE0023" w:rsidRDefault="00AE0023" w:rsidP="00956B65">
      <w:pPr>
        <w:pStyle w:val="ListParagraph"/>
        <w:numPr>
          <w:ilvl w:val="0"/>
          <w:numId w:val="1"/>
        </w:numPr>
        <w:rPr>
          <w:b w:val="0"/>
          <w:i/>
        </w:rPr>
      </w:pPr>
      <w:proofErr w:type="spellStart"/>
      <w:r w:rsidRPr="00AE0023">
        <w:rPr>
          <w:b w:val="0"/>
          <w:i/>
        </w:rPr>
        <w:t>Thực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hiện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giảng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dạy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theo</w:t>
      </w:r>
      <w:proofErr w:type="spellEnd"/>
      <w:r w:rsidRPr="00AE0023">
        <w:rPr>
          <w:b w:val="0"/>
          <w:i/>
        </w:rPr>
        <w:t xml:space="preserve"> PPCT </w:t>
      </w:r>
      <w:proofErr w:type="spellStart"/>
      <w:r w:rsidRPr="00AE0023">
        <w:rPr>
          <w:b w:val="0"/>
          <w:i/>
        </w:rPr>
        <w:t>tuần</w:t>
      </w:r>
      <w:proofErr w:type="spellEnd"/>
      <w:r w:rsidRPr="00AE0023">
        <w:rPr>
          <w:b w:val="0"/>
          <w:i/>
        </w:rPr>
        <w:t xml:space="preserve"> 4 </w:t>
      </w:r>
      <w:proofErr w:type="spellStart"/>
      <w:r w:rsidRPr="00AE0023">
        <w:rPr>
          <w:b w:val="0"/>
          <w:i/>
        </w:rPr>
        <w:t>của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năm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học</w:t>
      </w:r>
      <w:proofErr w:type="spellEnd"/>
      <w:r w:rsidRPr="00AE0023">
        <w:rPr>
          <w:b w:val="0"/>
          <w:i/>
        </w:rPr>
        <w:t>.</w:t>
      </w:r>
    </w:p>
    <w:p w:rsidR="00956B65" w:rsidRPr="00AE0023" w:rsidRDefault="00956B65" w:rsidP="00AE0023">
      <w:pPr>
        <w:pStyle w:val="ListParagraph"/>
        <w:jc w:val="center"/>
      </w:pPr>
      <w:proofErr w:type="spellStart"/>
      <w:r w:rsidRPr="00AE0023">
        <w:t>Công</w:t>
      </w:r>
      <w:proofErr w:type="spellEnd"/>
      <w:r w:rsidRPr="00AE0023">
        <w:t xml:space="preserve"> </w:t>
      </w:r>
      <w:proofErr w:type="spellStart"/>
      <w:r w:rsidRPr="00AE0023">
        <w:t>việc</w:t>
      </w:r>
      <w:proofErr w:type="spellEnd"/>
      <w:r w:rsidRPr="00AE0023">
        <w:t xml:space="preserve"> </w:t>
      </w:r>
      <w:proofErr w:type="spellStart"/>
      <w:r w:rsidRPr="00AE0023">
        <w:t>cụ</w:t>
      </w:r>
      <w:proofErr w:type="spellEnd"/>
      <w:r w:rsidRPr="00AE0023">
        <w:t xml:space="preserve"> </w:t>
      </w:r>
      <w:proofErr w:type="spellStart"/>
      <w:r w:rsidRPr="00AE0023">
        <w:t>thể</w:t>
      </w:r>
      <w:proofErr w:type="spellEnd"/>
    </w:p>
    <w:tbl>
      <w:tblPr>
        <w:tblStyle w:val="TableGrid"/>
        <w:tblW w:w="9464" w:type="dxa"/>
        <w:tblLook w:val="04A0"/>
      </w:tblPr>
      <w:tblGrid>
        <w:gridCol w:w="1384"/>
        <w:gridCol w:w="3260"/>
        <w:gridCol w:w="1843"/>
        <w:gridCol w:w="2977"/>
      </w:tblGrid>
      <w:tr w:rsidR="00956B65" w:rsidTr="007F4010">
        <w:tc>
          <w:tcPr>
            <w:tcW w:w="1384" w:type="dxa"/>
            <w:vAlign w:val="center"/>
          </w:tcPr>
          <w:p w:rsidR="00956B65" w:rsidRPr="00956B65" w:rsidRDefault="00956B65" w:rsidP="00956B65">
            <w:pPr>
              <w:jc w:val="center"/>
            </w:pPr>
            <w:proofErr w:type="spellStart"/>
            <w:r w:rsidRPr="00956B65">
              <w:t>Thời</w:t>
            </w:r>
            <w:proofErr w:type="spellEnd"/>
            <w:r w:rsidRPr="00956B65">
              <w:t xml:space="preserve"> </w:t>
            </w:r>
            <w:proofErr w:type="spellStart"/>
            <w:r w:rsidRPr="00956B65">
              <w:t>gian</w:t>
            </w:r>
            <w:proofErr w:type="spellEnd"/>
          </w:p>
        </w:tc>
        <w:tc>
          <w:tcPr>
            <w:tcW w:w="3260" w:type="dxa"/>
            <w:vAlign w:val="center"/>
          </w:tcPr>
          <w:p w:rsidR="00956B65" w:rsidRPr="00956B65" w:rsidRDefault="00956B65" w:rsidP="00956B65">
            <w:pPr>
              <w:jc w:val="center"/>
            </w:pPr>
            <w:proofErr w:type="spellStart"/>
            <w:r w:rsidRPr="00956B65">
              <w:t>Nội</w:t>
            </w:r>
            <w:proofErr w:type="spellEnd"/>
            <w:r w:rsidRPr="00956B65">
              <w:t xml:space="preserve"> dung </w:t>
            </w:r>
            <w:proofErr w:type="spellStart"/>
            <w:r w:rsidRPr="00956B65">
              <w:t>công</w:t>
            </w:r>
            <w:proofErr w:type="spellEnd"/>
            <w:r w:rsidRPr="00956B65">
              <w:t xml:space="preserve"> </w:t>
            </w:r>
            <w:proofErr w:type="spellStart"/>
            <w:r w:rsidRPr="00956B65">
              <w:t>việc</w:t>
            </w:r>
            <w:proofErr w:type="spellEnd"/>
          </w:p>
        </w:tc>
        <w:tc>
          <w:tcPr>
            <w:tcW w:w="1843" w:type="dxa"/>
            <w:vAlign w:val="center"/>
          </w:tcPr>
          <w:p w:rsidR="00956B65" w:rsidRPr="00956B65" w:rsidRDefault="00956B65" w:rsidP="00956B65">
            <w:pPr>
              <w:jc w:val="center"/>
            </w:pPr>
            <w:proofErr w:type="spellStart"/>
            <w:r w:rsidRPr="00956B65">
              <w:t>Trách</w:t>
            </w:r>
            <w:proofErr w:type="spellEnd"/>
            <w:r w:rsidRPr="00956B65">
              <w:t xml:space="preserve"> </w:t>
            </w:r>
            <w:proofErr w:type="spellStart"/>
            <w:r w:rsidRPr="00956B65">
              <w:t>nhiệm</w:t>
            </w:r>
            <w:proofErr w:type="spellEnd"/>
          </w:p>
        </w:tc>
        <w:tc>
          <w:tcPr>
            <w:tcW w:w="2977" w:type="dxa"/>
            <w:vAlign w:val="center"/>
          </w:tcPr>
          <w:p w:rsidR="00956B65" w:rsidRPr="00956B65" w:rsidRDefault="00956B65" w:rsidP="00956B65">
            <w:pPr>
              <w:jc w:val="center"/>
            </w:pP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</w:p>
        </w:tc>
      </w:tr>
      <w:tr w:rsidR="00956B65" w:rsidTr="007F4010">
        <w:tc>
          <w:tcPr>
            <w:tcW w:w="1384" w:type="dxa"/>
          </w:tcPr>
          <w:p w:rsidR="00956B65" w:rsidRDefault="00956B65" w:rsidP="00956B65">
            <w:pPr>
              <w:rPr>
                <w:b w:val="0"/>
              </w:rPr>
            </w:pPr>
            <w:r>
              <w:rPr>
                <w:b w:val="0"/>
              </w:rPr>
              <w:t>14/9</w:t>
            </w:r>
          </w:p>
        </w:tc>
        <w:tc>
          <w:tcPr>
            <w:tcW w:w="3260" w:type="dxa"/>
          </w:tcPr>
          <w:p w:rsidR="00956B65" w:rsidRDefault="00956B65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Cập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nhật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kiểm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thiện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dữ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liệu</w:t>
            </w:r>
            <w:proofErr w:type="spellEnd"/>
            <w:r>
              <w:rPr>
                <w:b w:val="0"/>
              </w:rPr>
              <w:t xml:space="preserve"> PCGD</w:t>
            </w:r>
          </w:p>
          <w:p w:rsidR="007F4010" w:rsidRDefault="007F4010" w:rsidP="00956B65">
            <w:pPr>
              <w:rPr>
                <w:b w:val="0"/>
              </w:rPr>
            </w:pPr>
          </w:p>
          <w:p w:rsidR="007F4010" w:rsidRDefault="007F4010" w:rsidP="00956B65">
            <w:pPr>
              <w:rPr>
                <w:b w:val="0"/>
              </w:rPr>
            </w:pPr>
          </w:p>
          <w:p w:rsidR="007F4010" w:rsidRDefault="007F4010" w:rsidP="00956B65">
            <w:pPr>
              <w:rPr>
                <w:b w:val="0"/>
              </w:rPr>
            </w:pPr>
          </w:p>
          <w:p w:rsidR="007F4010" w:rsidRDefault="007F4010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Triển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khai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Đội</w:t>
            </w:r>
            <w:proofErr w:type="spellEnd"/>
          </w:p>
        </w:tc>
        <w:tc>
          <w:tcPr>
            <w:tcW w:w="1843" w:type="dxa"/>
          </w:tcPr>
          <w:p w:rsidR="00956B65" w:rsidRDefault="00956B65" w:rsidP="00956B65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Tuyến</w:t>
            </w:r>
            <w:proofErr w:type="spellEnd"/>
          </w:p>
          <w:p w:rsidR="007F4010" w:rsidRDefault="007F4010" w:rsidP="00956B65">
            <w:pPr>
              <w:rPr>
                <w:b w:val="0"/>
              </w:rPr>
            </w:pPr>
          </w:p>
          <w:p w:rsidR="007F4010" w:rsidRDefault="007F4010" w:rsidP="00956B65">
            <w:pPr>
              <w:rPr>
                <w:b w:val="0"/>
              </w:rPr>
            </w:pPr>
          </w:p>
          <w:p w:rsidR="007F4010" w:rsidRDefault="007F4010" w:rsidP="00956B65">
            <w:pPr>
              <w:rPr>
                <w:b w:val="0"/>
              </w:rPr>
            </w:pPr>
          </w:p>
          <w:p w:rsidR="007F4010" w:rsidRDefault="007F4010" w:rsidP="00956B65">
            <w:pPr>
              <w:rPr>
                <w:b w:val="0"/>
              </w:rPr>
            </w:pPr>
          </w:p>
          <w:p w:rsidR="007F4010" w:rsidRDefault="007F4010" w:rsidP="00956B65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Bùi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Hồng</w:t>
            </w:r>
            <w:proofErr w:type="spellEnd"/>
          </w:p>
        </w:tc>
        <w:tc>
          <w:tcPr>
            <w:tcW w:w="2977" w:type="dxa"/>
          </w:tcPr>
          <w:p w:rsidR="00956B65" w:rsidRDefault="00956B65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chức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cập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nhật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dữ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liệu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còn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thiếu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sai</w:t>
            </w:r>
            <w:proofErr w:type="spellEnd"/>
            <w:r>
              <w:rPr>
                <w:b w:val="0"/>
              </w:rPr>
              <w:t xml:space="preserve">. </w:t>
            </w:r>
          </w:p>
          <w:p w:rsidR="00956B65" w:rsidRDefault="00956B65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thể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việc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đến</w:t>
            </w:r>
            <w:proofErr w:type="spellEnd"/>
            <w:r>
              <w:rPr>
                <w:b w:val="0"/>
              </w:rPr>
              <w:t xml:space="preserve"> đ/c HT</w:t>
            </w:r>
            <w:r w:rsidR="007F4010">
              <w:rPr>
                <w:b w:val="0"/>
              </w:rPr>
              <w:t xml:space="preserve"> </w:t>
            </w:r>
            <w:proofErr w:type="spellStart"/>
            <w:r w:rsidR="007F4010">
              <w:rPr>
                <w:b w:val="0"/>
              </w:rPr>
              <w:t>vào</w:t>
            </w:r>
            <w:proofErr w:type="spellEnd"/>
            <w:r w:rsidR="007F4010">
              <w:rPr>
                <w:b w:val="0"/>
              </w:rPr>
              <w:t xml:space="preserve"> 16g00 </w:t>
            </w:r>
            <w:proofErr w:type="spellStart"/>
            <w:r w:rsidR="007F4010">
              <w:rPr>
                <w:b w:val="0"/>
              </w:rPr>
              <w:t>bằng</w:t>
            </w:r>
            <w:proofErr w:type="spellEnd"/>
            <w:r w:rsidR="007F4010">
              <w:rPr>
                <w:b w:val="0"/>
              </w:rPr>
              <w:t xml:space="preserve"> </w:t>
            </w:r>
            <w:proofErr w:type="spellStart"/>
            <w:r w:rsidR="007F4010">
              <w:rPr>
                <w:b w:val="0"/>
              </w:rPr>
              <w:t>văn</w:t>
            </w:r>
            <w:proofErr w:type="spellEnd"/>
            <w:r w:rsidR="007F4010">
              <w:rPr>
                <w:b w:val="0"/>
              </w:rPr>
              <w:t xml:space="preserve"> </w:t>
            </w:r>
            <w:proofErr w:type="spellStart"/>
            <w:r w:rsidR="007F4010">
              <w:rPr>
                <w:b w:val="0"/>
              </w:rPr>
              <w:t>bản</w:t>
            </w:r>
            <w:proofErr w:type="spellEnd"/>
            <w:r w:rsidR="007F4010">
              <w:rPr>
                <w:b w:val="0"/>
              </w:rPr>
              <w:t>.</w:t>
            </w:r>
          </w:p>
        </w:tc>
      </w:tr>
      <w:tr w:rsidR="00956B65" w:rsidTr="007F4010">
        <w:tc>
          <w:tcPr>
            <w:tcW w:w="1384" w:type="dxa"/>
          </w:tcPr>
          <w:p w:rsidR="00956B65" w:rsidRDefault="00956B65" w:rsidP="00956B65">
            <w:pPr>
              <w:rPr>
                <w:b w:val="0"/>
              </w:rPr>
            </w:pPr>
            <w:r>
              <w:rPr>
                <w:b w:val="0"/>
              </w:rPr>
              <w:t>14-16/9</w:t>
            </w:r>
          </w:p>
        </w:tc>
        <w:tc>
          <w:tcPr>
            <w:tcW w:w="3260" w:type="dxa"/>
          </w:tcPr>
          <w:p w:rsidR="00956B65" w:rsidRDefault="00956B65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Xây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dựng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thảo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2015-2016</w:t>
            </w:r>
          </w:p>
        </w:tc>
        <w:tc>
          <w:tcPr>
            <w:tcW w:w="1843" w:type="dxa"/>
          </w:tcPr>
          <w:p w:rsidR="00956B65" w:rsidRDefault="00956B65" w:rsidP="00956B65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Thủy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Trang</w:t>
            </w:r>
            <w:proofErr w:type="spellEnd"/>
          </w:p>
        </w:tc>
        <w:tc>
          <w:tcPr>
            <w:tcW w:w="2977" w:type="dxa"/>
          </w:tcPr>
          <w:p w:rsidR="00956B65" w:rsidRDefault="00956B65" w:rsidP="00956B65">
            <w:pPr>
              <w:rPr>
                <w:b w:val="0"/>
              </w:rPr>
            </w:pPr>
          </w:p>
        </w:tc>
      </w:tr>
      <w:tr w:rsidR="00956B65" w:rsidTr="007F4010">
        <w:tc>
          <w:tcPr>
            <w:tcW w:w="1384" w:type="dxa"/>
          </w:tcPr>
          <w:p w:rsidR="00956B65" w:rsidRDefault="007F4010" w:rsidP="00956B65">
            <w:pPr>
              <w:rPr>
                <w:b w:val="0"/>
              </w:rPr>
            </w:pPr>
            <w:r>
              <w:rPr>
                <w:b w:val="0"/>
              </w:rPr>
              <w:t>17/9</w:t>
            </w:r>
          </w:p>
        </w:tc>
        <w:tc>
          <w:tcPr>
            <w:tcW w:w="3260" w:type="dxa"/>
          </w:tcPr>
          <w:p w:rsidR="00956B65" w:rsidRDefault="007F4010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chức</w:t>
            </w:r>
            <w:proofErr w:type="spellEnd"/>
            <w:r>
              <w:rPr>
                <w:b w:val="0"/>
              </w:rPr>
              <w:t xml:space="preserve"> HNVC </w:t>
            </w:r>
            <w:proofErr w:type="spellStart"/>
            <w:r>
              <w:rPr>
                <w:b w:val="0"/>
              </w:rPr>
              <w:t>cấp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tổ</w:t>
            </w:r>
            <w:proofErr w:type="spellEnd"/>
          </w:p>
        </w:tc>
        <w:tc>
          <w:tcPr>
            <w:tcW w:w="1843" w:type="dxa"/>
          </w:tcPr>
          <w:p w:rsidR="00956B65" w:rsidRDefault="00956B65" w:rsidP="00956B65">
            <w:pPr>
              <w:rPr>
                <w:b w:val="0"/>
              </w:rPr>
            </w:pPr>
          </w:p>
        </w:tc>
        <w:tc>
          <w:tcPr>
            <w:tcW w:w="2977" w:type="dxa"/>
          </w:tcPr>
          <w:p w:rsidR="00956B65" w:rsidRDefault="007F4010" w:rsidP="00956B65">
            <w:pPr>
              <w:rPr>
                <w:b w:val="0"/>
              </w:rPr>
            </w:pPr>
            <w:r>
              <w:rPr>
                <w:b w:val="0"/>
              </w:rPr>
              <w:t xml:space="preserve">14g00 </w:t>
            </w: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chức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thảo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luận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chỉ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tiêu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nhiệm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đăng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2015-2016</w:t>
            </w:r>
          </w:p>
        </w:tc>
      </w:tr>
      <w:tr w:rsidR="00956B65" w:rsidTr="007F4010">
        <w:tc>
          <w:tcPr>
            <w:tcW w:w="1384" w:type="dxa"/>
          </w:tcPr>
          <w:p w:rsidR="00956B65" w:rsidRDefault="007F4010" w:rsidP="00956B65">
            <w:pPr>
              <w:rPr>
                <w:b w:val="0"/>
              </w:rPr>
            </w:pPr>
            <w:r>
              <w:rPr>
                <w:b w:val="0"/>
              </w:rPr>
              <w:t>15-18/9</w:t>
            </w:r>
          </w:p>
        </w:tc>
        <w:tc>
          <w:tcPr>
            <w:tcW w:w="3260" w:type="dxa"/>
          </w:tcPr>
          <w:p w:rsidR="00956B65" w:rsidRDefault="007F4010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Xây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dựng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khỏe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Phù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Đổng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cấp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trường</w:t>
            </w:r>
            <w:proofErr w:type="spellEnd"/>
          </w:p>
        </w:tc>
        <w:tc>
          <w:tcPr>
            <w:tcW w:w="1843" w:type="dxa"/>
          </w:tcPr>
          <w:p w:rsidR="00956B65" w:rsidRDefault="007F4010" w:rsidP="00956B65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Tuyến</w:t>
            </w:r>
            <w:proofErr w:type="spellEnd"/>
          </w:p>
        </w:tc>
        <w:tc>
          <w:tcPr>
            <w:tcW w:w="2977" w:type="dxa"/>
          </w:tcPr>
          <w:p w:rsidR="00956B65" w:rsidRDefault="007F4010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Căn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cứ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chỉ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của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ngành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nhà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trường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HKPĐ </w:t>
            </w:r>
            <w:proofErr w:type="spellStart"/>
            <w:r>
              <w:rPr>
                <w:b w:val="0"/>
              </w:rPr>
              <w:t>để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xây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dựng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duyệt</w:t>
            </w:r>
            <w:proofErr w:type="spellEnd"/>
            <w:r>
              <w:rPr>
                <w:b w:val="0"/>
              </w:rPr>
              <w:t xml:space="preserve"> HT qua mail </w:t>
            </w:r>
            <w:proofErr w:type="spellStart"/>
            <w:r>
              <w:rPr>
                <w:b w:val="0"/>
              </w:rPr>
              <w:t>nhà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trường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ngày</w:t>
            </w:r>
            <w:proofErr w:type="spellEnd"/>
            <w:r>
              <w:rPr>
                <w:b w:val="0"/>
              </w:rPr>
              <w:t xml:space="preserve"> 18/9.</w:t>
            </w:r>
          </w:p>
        </w:tc>
      </w:tr>
      <w:tr w:rsidR="00956B65" w:rsidTr="007F4010">
        <w:tc>
          <w:tcPr>
            <w:tcW w:w="1384" w:type="dxa"/>
          </w:tcPr>
          <w:p w:rsidR="00956B65" w:rsidRDefault="007F4010" w:rsidP="00956B65">
            <w:pPr>
              <w:rPr>
                <w:b w:val="0"/>
              </w:rPr>
            </w:pPr>
            <w:r>
              <w:rPr>
                <w:b w:val="0"/>
              </w:rPr>
              <w:t>19/9</w:t>
            </w:r>
          </w:p>
        </w:tc>
        <w:tc>
          <w:tcPr>
            <w:tcW w:w="3260" w:type="dxa"/>
          </w:tcPr>
          <w:p w:rsidR="00956B65" w:rsidRDefault="007F4010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chức</w:t>
            </w:r>
            <w:proofErr w:type="spellEnd"/>
            <w:r>
              <w:rPr>
                <w:b w:val="0"/>
              </w:rPr>
              <w:t xml:space="preserve"> ĐHCĐ </w:t>
            </w:r>
            <w:proofErr w:type="spellStart"/>
            <w:r>
              <w:rPr>
                <w:b w:val="0"/>
              </w:rPr>
              <w:t>tất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chi </w:t>
            </w:r>
            <w:proofErr w:type="spellStart"/>
            <w:r>
              <w:rPr>
                <w:b w:val="0"/>
              </w:rPr>
              <w:t>đội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trong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trường</w:t>
            </w:r>
            <w:proofErr w:type="spellEnd"/>
          </w:p>
        </w:tc>
        <w:tc>
          <w:tcPr>
            <w:tcW w:w="1843" w:type="dxa"/>
          </w:tcPr>
          <w:p w:rsidR="00956B65" w:rsidRDefault="007F4010" w:rsidP="00956B65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Bùi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Hồng</w:t>
            </w:r>
            <w:proofErr w:type="spellEnd"/>
          </w:p>
        </w:tc>
        <w:tc>
          <w:tcPr>
            <w:tcW w:w="2977" w:type="dxa"/>
          </w:tcPr>
          <w:p w:rsidR="00956B65" w:rsidRDefault="00AE0023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Tập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huấn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chức</w:t>
            </w:r>
            <w:proofErr w:type="spellEnd"/>
            <w:r>
              <w:rPr>
                <w:b w:val="0"/>
              </w:rPr>
              <w:t xml:space="preserve"> ĐHCĐ </w:t>
            </w:r>
            <w:proofErr w:type="spellStart"/>
            <w:r>
              <w:rPr>
                <w:b w:val="0"/>
              </w:rPr>
              <w:t>cho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chi </w:t>
            </w:r>
            <w:proofErr w:type="spellStart"/>
            <w:r>
              <w:rPr>
                <w:b w:val="0"/>
              </w:rPr>
              <w:t>đội</w:t>
            </w:r>
            <w:proofErr w:type="spellEnd"/>
            <w:r>
              <w:rPr>
                <w:b w:val="0"/>
              </w:rPr>
              <w:t>.</w:t>
            </w:r>
          </w:p>
          <w:p w:rsidR="00AE0023" w:rsidRDefault="00AE0023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chức</w:t>
            </w:r>
            <w:proofErr w:type="spellEnd"/>
            <w:r>
              <w:rPr>
                <w:b w:val="0"/>
              </w:rPr>
              <w:t xml:space="preserve"> ĐH </w:t>
            </w:r>
            <w:proofErr w:type="spellStart"/>
            <w:r>
              <w:rPr>
                <w:b w:val="0"/>
              </w:rPr>
              <w:t>mẫu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chi </w:t>
            </w:r>
            <w:proofErr w:type="spellStart"/>
            <w:r>
              <w:rPr>
                <w:b w:val="0"/>
              </w:rPr>
              <w:t>đội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diện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thời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gian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thích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hợp</w:t>
            </w:r>
            <w:proofErr w:type="spellEnd"/>
            <w:r>
              <w:rPr>
                <w:b w:val="0"/>
              </w:rPr>
              <w:t>.</w:t>
            </w:r>
          </w:p>
        </w:tc>
      </w:tr>
    </w:tbl>
    <w:p w:rsidR="00AE0023" w:rsidRDefault="00AE0023" w:rsidP="00AE0023">
      <w:pPr>
        <w:ind w:left="5040"/>
        <w:jc w:val="center"/>
        <w:rPr>
          <w:b w:val="0"/>
        </w:rPr>
      </w:pPr>
    </w:p>
    <w:p w:rsidR="00956B65" w:rsidRPr="00AE0023" w:rsidRDefault="00AE0023" w:rsidP="00AE0023">
      <w:pPr>
        <w:ind w:left="5040"/>
        <w:jc w:val="center"/>
      </w:pPr>
      <w:r w:rsidRPr="00AE0023">
        <w:t>HIỆU TRƯỞNG</w:t>
      </w:r>
    </w:p>
    <w:p w:rsidR="00AE0023" w:rsidRDefault="00AE0023" w:rsidP="00AE0023">
      <w:pPr>
        <w:ind w:left="5040"/>
        <w:jc w:val="center"/>
        <w:rPr>
          <w:b w:val="0"/>
        </w:rPr>
      </w:pPr>
      <w:r>
        <w:rPr>
          <w:b w:val="0"/>
        </w:rPr>
        <w:t>(</w:t>
      </w:r>
      <w:proofErr w:type="spellStart"/>
      <w:r>
        <w:rPr>
          <w:b w:val="0"/>
        </w:rPr>
        <w:t>Đã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ký</w:t>
      </w:r>
      <w:proofErr w:type="spellEnd"/>
      <w:r>
        <w:rPr>
          <w:b w:val="0"/>
        </w:rPr>
        <w:t>)</w:t>
      </w:r>
    </w:p>
    <w:p w:rsidR="00AE0023" w:rsidRPr="00AE0023" w:rsidRDefault="00AE0023" w:rsidP="00AE0023">
      <w:pPr>
        <w:ind w:left="5040"/>
        <w:jc w:val="center"/>
      </w:pPr>
      <w:proofErr w:type="spellStart"/>
      <w:r w:rsidRPr="00AE0023">
        <w:t>Nguyễn</w:t>
      </w:r>
      <w:proofErr w:type="spellEnd"/>
      <w:r w:rsidRPr="00AE0023">
        <w:t xml:space="preserve"> </w:t>
      </w:r>
      <w:proofErr w:type="spellStart"/>
      <w:r w:rsidRPr="00AE0023">
        <w:t>Thị</w:t>
      </w:r>
      <w:proofErr w:type="spellEnd"/>
      <w:r w:rsidRPr="00AE0023">
        <w:t xml:space="preserve"> Thu </w:t>
      </w:r>
      <w:proofErr w:type="spellStart"/>
      <w:r w:rsidRPr="00AE0023">
        <w:t>Thủy</w:t>
      </w:r>
      <w:proofErr w:type="spellEnd"/>
    </w:p>
    <w:sectPr w:rsidR="00AE0023" w:rsidRPr="00AE0023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F84"/>
    <w:multiLevelType w:val="hybridMultilevel"/>
    <w:tmpl w:val="EF8C96D6"/>
    <w:lvl w:ilvl="0" w:tplc="C12E8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56B65"/>
    <w:rsid w:val="000016F4"/>
    <w:rsid w:val="0000279B"/>
    <w:rsid w:val="00004797"/>
    <w:rsid w:val="00005EE2"/>
    <w:rsid w:val="000079CB"/>
    <w:rsid w:val="000123C1"/>
    <w:rsid w:val="00015412"/>
    <w:rsid w:val="00015BE4"/>
    <w:rsid w:val="00017097"/>
    <w:rsid w:val="000170DC"/>
    <w:rsid w:val="00017BB7"/>
    <w:rsid w:val="000242F8"/>
    <w:rsid w:val="00024CE2"/>
    <w:rsid w:val="00027EF4"/>
    <w:rsid w:val="000307FD"/>
    <w:rsid w:val="00030F79"/>
    <w:rsid w:val="00032F68"/>
    <w:rsid w:val="000374DE"/>
    <w:rsid w:val="00044660"/>
    <w:rsid w:val="00046F38"/>
    <w:rsid w:val="0005023A"/>
    <w:rsid w:val="00050C0E"/>
    <w:rsid w:val="000621A7"/>
    <w:rsid w:val="00067D15"/>
    <w:rsid w:val="000700CD"/>
    <w:rsid w:val="0007025B"/>
    <w:rsid w:val="000719B7"/>
    <w:rsid w:val="00073281"/>
    <w:rsid w:val="000833F3"/>
    <w:rsid w:val="0008495A"/>
    <w:rsid w:val="000862D3"/>
    <w:rsid w:val="00091BAE"/>
    <w:rsid w:val="00091FF8"/>
    <w:rsid w:val="000A1489"/>
    <w:rsid w:val="000A3797"/>
    <w:rsid w:val="000A64B9"/>
    <w:rsid w:val="000B19A4"/>
    <w:rsid w:val="000B43EC"/>
    <w:rsid w:val="000B6ABD"/>
    <w:rsid w:val="000C01D0"/>
    <w:rsid w:val="000C1CC4"/>
    <w:rsid w:val="000C6D8B"/>
    <w:rsid w:val="000D195C"/>
    <w:rsid w:val="000D49A0"/>
    <w:rsid w:val="000D4C4F"/>
    <w:rsid w:val="000E3992"/>
    <w:rsid w:val="000E4E8E"/>
    <w:rsid w:val="000E7D50"/>
    <w:rsid w:val="000E7E2B"/>
    <w:rsid w:val="000F2AFA"/>
    <w:rsid w:val="0010246B"/>
    <w:rsid w:val="001062ED"/>
    <w:rsid w:val="001110EF"/>
    <w:rsid w:val="00111FD0"/>
    <w:rsid w:val="00112462"/>
    <w:rsid w:val="00114903"/>
    <w:rsid w:val="00116183"/>
    <w:rsid w:val="001170D2"/>
    <w:rsid w:val="0011744C"/>
    <w:rsid w:val="00121426"/>
    <w:rsid w:val="00131BDA"/>
    <w:rsid w:val="0013582C"/>
    <w:rsid w:val="00144CF0"/>
    <w:rsid w:val="001463E8"/>
    <w:rsid w:val="00146B48"/>
    <w:rsid w:val="00150E87"/>
    <w:rsid w:val="001513B5"/>
    <w:rsid w:val="00155F8F"/>
    <w:rsid w:val="00156461"/>
    <w:rsid w:val="00162A6B"/>
    <w:rsid w:val="0016494A"/>
    <w:rsid w:val="00166173"/>
    <w:rsid w:val="00176127"/>
    <w:rsid w:val="001801CF"/>
    <w:rsid w:val="00181366"/>
    <w:rsid w:val="00182AF4"/>
    <w:rsid w:val="00184D98"/>
    <w:rsid w:val="00187699"/>
    <w:rsid w:val="00193201"/>
    <w:rsid w:val="00194562"/>
    <w:rsid w:val="0019544C"/>
    <w:rsid w:val="00195B36"/>
    <w:rsid w:val="001A048B"/>
    <w:rsid w:val="001A1BB5"/>
    <w:rsid w:val="001A478B"/>
    <w:rsid w:val="001A4C21"/>
    <w:rsid w:val="001B3EDA"/>
    <w:rsid w:val="001B4893"/>
    <w:rsid w:val="001B64FC"/>
    <w:rsid w:val="001B6639"/>
    <w:rsid w:val="001B6C7A"/>
    <w:rsid w:val="001C1AF3"/>
    <w:rsid w:val="001C2439"/>
    <w:rsid w:val="001C434E"/>
    <w:rsid w:val="001C4FD1"/>
    <w:rsid w:val="001C6E5F"/>
    <w:rsid w:val="001D4A5D"/>
    <w:rsid w:val="001D715B"/>
    <w:rsid w:val="001E2E52"/>
    <w:rsid w:val="001E5A39"/>
    <w:rsid w:val="001F1EC0"/>
    <w:rsid w:val="001F3F30"/>
    <w:rsid w:val="002003E0"/>
    <w:rsid w:val="0020581F"/>
    <w:rsid w:val="002135F7"/>
    <w:rsid w:val="00215E93"/>
    <w:rsid w:val="00220921"/>
    <w:rsid w:val="002259E1"/>
    <w:rsid w:val="00227BD7"/>
    <w:rsid w:val="00234320"/>
    <w:rsid w:val="00235571"/>
    <w:rsid w:val="00235D2D"/>
    <w:rsid w:val="00235E22"/>
    <w:rsid w:val="002419DE"/>
    <w:rsid w:val="00241A7A"/>
    <w:rsid w:val="0024284A"/>
    <w:rsid w:val="00243409"/>
    <w:rsid w:val="0024437B"/>
    <w:rsid w:val="002474B5"/>
    <w:rsid w:val="00266C17"/>
    <w:rsid w:val="00267A9E"/>
    <w:rsid w:val="00267DB2"/>
    <w:rsid w:val="00270646"/>
    <w:rsid w:val="00272B52"/>
    <w:rsid w:val="00272CD3"/>
    <w:rsid w:val="002749FD"/>
    <w:rsid w:val="00280291"/>
    <w:rsid w:val="00283072"/>
    <w:rsid w:val="002830FC"/>
    <w:rsid w:val="00283291"/>
    <w:rsid w:val="00284016"/>
    <w:rsid w:val="0028683E"/>
    <w:rsid w:val="002901A0"/>
    <w:rsid w:val="0029342B"/>
    <w:rsid w:val="00293E37"/>
    <w:rsid w:val="00295406"/>
    <w:rsid w:val="002A0D75"/>
    <w:rsid w:val="002A0E7C"/>
    <w:rsid w:val="002A26C7"/>
    <w:rsid w:val="002A336A"/>
    <w:rsid w:val="002A646D"/>
    <w:rsid w:val="002B2040"/>
    <w:rsid w:val="002B6338"/>
    <w:rsid w:val="002C01C3"/>
    <w:rsid w:val="002C2D30"/>
    <w:rsid w:val="002C3464"/>
    <w:rsid w:val="002C6D3C"/>
    <w:rsid w:val="002D5378"/>
    <w:rsid w:val="002E3CAF"/>
    <w:rsid w:val="002E787D"/>
    <w:rsid w:val="002E7FE2"/>
    <w:rsid w:val="002F1618"/>
    <w:rsid w:val="002F2590"/>
    <w:rsid w:val="0030622A"/>
    <w:rsid w:val="003064EC"/>
    <w:rsid w:val="0031094D"/>
    <w:rsid w:val="00311A82"/>
    <w:rsid w:val="003158AD"/>
    <w:rsid w:val="0032692D"/>
    <w:rsid w:val="0033152D"/>
    <w:rsid w:val="0033266B"/>
    <w:rsid w:val="00333582"/>
    <w:rsid w:val="003426F7"/>
    <w:rsid w:val="00343225"/>
    <w:rsid w:val="00345A29"/>
    <w:rsid w:val="00345E1A"/>
    <w:rsid w:val="0035171C"/>
    <w:rsid w:val="003544DD"/>
    <w:rsid w:val="00357A52"/>
    <w:rsid w:val="00360F28"/>
    <w:rsid w:val="00362F1E"/>
    <w:rsid w:val="00364474"/>
    <w:rsid w:val="00365807"/>
    <w:rsid w:val="003663D6"/>
    <w:rsid w:val="003709FE"/>
    <w:rsid w:val="003748B3"/>
    <w:rsid w:val="00376218"/>
    <w:rsid w:val="00381523"/>
    <w:rsid w:val="003843DA"/>
    <w:rsid w:val="0038776F"/>
    <w:rsid w:val="003879BF"/>
    <w:rsid w:val="00387E22"/>
    <w:rsid w:val="00394D98"/>
    <w:rsid w:val="00397A67"/>
    <w:rsid w:val="003A0D67"/>
    <w:rsid w:val="003A1969"/>
    <w:rsid w:val="003A2B6A"/>
    <w:rsid w:val="003A462F"/>
    <w:rsid w:val="003A4A7D"/>
    <w:rsid w:val="003A7235"/>
    <w:rsid w:val="003B15A2"/>
    <w:rsid w:val="003B220B"/>
    <w:rsid w:val="003B64B0"/>
    <w:rsid w:val="003C3F1B"/>
    <w:rsid w:val="003C6697"/>
    <w:rsid w:val="003C6CE7"/>
    <w:rsid w:val="003D2B14"/>
    <w:rsid w:val="003D2C69"/>
    <w:rsid w:val="003D417C"/>
    <w:rsid w:val="003D4914"/>
    <w:rsid w:val="003E098E"/>
    <w:rsid w:val="003E2F27"/>
    <w:rsid w:val="003E5586"/>
    <w:rsid w:val="003F2FC1"/>
    <w:rsid w:val="004031A7"/>
    <w:rsid w:val="00404453"/>
    <w:rsid w:val="0040479E"/>
    <w:rsid w:val="00414801"/>
    <w:rsid w:val="0042026F"/>
    <w:rsid w:val="00421BB4"/>
    <w:rsid w:val="00433A65"/>
    <w:rsid w:val="004364BF"/>
    <w:rsid w:val="0043676A"/>
    <w:rsid w:val="00437B00"/>
    <w:rsid w:val="0044022D"/>
    <w:rsid w:val="00452F86"/>
    <w:rsid w:val="00453432"/>
    <w:rsid w:val="00455175"/>
    <w:rsid w:val="0046517F"/>
    <w:rsid w:val="0046557B"/>
    <w:rsid w:val="0046662F"/>
    <w:rsid w:val="0046683D"/>
    <w:rsid w:val="00480A0E"/>
    <w:rsid w:val="00485D87"/>
    <w:rsid w:val="004926DA"/>
    <w:rsid w:val="0049382C"/>
    <w:rsid w:val="004966DF"/>
    <w:rsid w:val="004977B2"/>
    <w:rsid w:val="004B0E94"/>
    <w:rsid w:val="004B3C31"/>
    <w:rsid w:val="004B56BF"/>
    <w:rsid w:val="004B6CCC"/>
    <w:rsid w:val="004B7770"/>
    <w:rsid w:val="004C0808"/>
    <w:rsid w:val="004C111C"/>
    <w:rsid w:val="004D32EA"/>
    <w:rsid w:val="004D587E"/>
    <w:rsid w:val="004D71AD"/>
    <w:rsid w:val="004F09F9"/>
    <w:rsid w:val="004F5B4B"/>
    <w:rsid w:val="004F7DBD"/>
    <w:rsid w:val="00500F09"/>
    <w:rsid w:val="00501F55"/>
    <w:rsid w:val="005040B1"/>
    <w:rsid w:val="0050422A"/>
    <w:rsid w:val="00505EAD"/>
    <w:rsid w:val="005076BA"/>
    <w:rsid w:val="005079EF"/>
    <w:rsid w:val="00511121"/>
    <w:rsid w:val="005116BB"/>
    <w:rsid w:val="00522004"/>
    <w:rsid w:val="0052261F"/>
    <w:rsid w:val="005332DC"/>
    <w:rsid w:val="00536097"/>
    <w:rsid w:val="00536119"/>
    <w:rsid w:val="00536409"/>
    <w:rsid w:val="0053787D"/>
    <w:rsid w:val="00543C4D"/>
    <w:rsid w:val="00545C92"/>
    <w:rsid w:val="00545F24"/>
    <w:rsid w:val="005520DA"/>
    <w:rsid w:val="00552719"/>
    <w:rsid w:val="00554047"/>
    <w:rsid w:val="005621B1"/>
    <w:rsid w:val="00566783"/>
    <w:rsid w:val="00570A29"/>
    <w:rsid w:val="00572398"/>
    <w:rsid w:val="00580330"/>
    <w:rsid w:val="00584F29"/>
    <w:rsid w:val="0058599F"/>
    <w:rsid w:val="00590707"/>
    <w:rsid w:val="005916D6"/>
    <w:rsid w:val="00594316"/>
    <w:rsid w:val="005A1F1C"/>
    <w:rsid w:val="005A29B2"/>
    <w:rsid w:val="005A3FD4"/>
    <w:rsid w:val="005A77F2"/>
    <w:rsid w:val="005B03E4"/>
    <w:rsid w:val="005B0FB5"/>
    <w:rsid w:val="005B1EA6"/>
    <w:rsid w:val="005B2775"/>
    <w:rsid w:val="005B4A6A"/>
    <w:rsid w:val="005B6868"/>
    <w:rsid w:val="005B7B64"/>
    <w:rsid w:val="005C1156"/>
    <w:rsid w:val="005C1388"/>
    <w:rsid w:val="005C24FC"/>
    <w:rsid w:val="005C732B"/>
    <w:rsid w:val="005D3130"/>
    <w:rsid w:val="005D5FEF"/>
    <w:rsid w:val="005E4581"/>
    <w:rsid w:val="005E6B94"/>
    <w:rsid w:val="005F3427"/>
    <w:rsid w:val="005F5524"/>
    <w:rsid w:val="005F565B"/>
    <w:rsid w:val="005F7A34"/>
    <w:rsid w:val="00600D94"/>
    <w:rsid w:val="0060541F"/>
    <w:rsid w:val="00606842"/>
    <w:rsid w:val="00613D35"/>
    <w:rsid w:val="00615BAC"/>
    <w:rsid w:val="00621A26"/>
    <w:rsid w:val="0062448B"/>
    <w:rsid w:val="006316B5"/>
    <w:rsid w:val="00634EA9"/>
    <w:rsid w:val="00644EF6"/>
    <w:rsid w:val="006501C8"/>
    <w:rsid w:val="00651584"/>
    <w:rsid w:val="00651F6D"/>
    <w:rsid w:val="00654FB7"/>
    <w:rsid w:val="006565BC"/>
    <w:rsid w:val="006668CC"/>
    <w:rsid w:val="00667E07"/>
    <w:rsid w:val="006703B5"/>
    <w:rsid w:val="0068230C"/>
    <w:rsid w:val="00687D05"/>
    <w:rsid w:val="0069213E"/>
    <w:rsid w:val="006950F5"/>
    <w:rsid w:val="00696ACA"/>
    <w:rsid w:val="006A4925"/>
    <w:rsid w:val="006A59C1"/>
    <w:rsid w:val="006A7FAA"/>
    <w:rsid w:val="006B0E5B"/>
    <w:rsid w:val="006B43E5"/>
    <w:rsid w:val="006B44E9"/>
    <w:rsid w:val="006B5767"/>
    <w:rsid w:val="006B61BC"/>
    <w:rsid w:val="006C0271"/>
    <w:rsid w:val="006C3B60"/>
    <w:rsid w:val="006C49F9"/>
    <w:rsid w:val="006C6ADF"/>
    <w:rsid w:val="006D4710"/>
    <w:rsid w:val="006E7B98"/>
    <w:rsid w:val="006F0614"/>
    <w:rsid w:val="006F0A09"/>
    <w:rsid w:val="006F22D2"/>
    <w:rsid w:val="006F30BE"/>
    <w:rsid w:val="006F634A"/>
    <w:rsid w:val="00700629"/>
    <w:rsid w:val="007007A7"/>
    <w:rsid w:val="00700920"/>
    <w:rsid w:val="007106B4"/>
    <w:rsid w:val="007179DC"/>
    <w:rsid w:val="007179EC"/>
    <w:rsid w:val="0072169B"/>
    <w:rsid w:val="00721813"/>
    <w:rsid w:val="0072440E"/>
    <w:rsid w:val="00725875"/>
    <w:rsid w:val="007265A6"/>
    <w:rsid w:val="00733621"/>
    <w:rsid w:val="007351DB"/>
    <w:rsid w:val="00736F06"/>
    <w:rsid w:val="00737F93"/>
    <w:rsid w:val="00740E8B"/>
    <w:rsid w:val="007422B3"/>
    <w:rsid w:val="00743592"/>
    <w:rsid w:val="007448FB"/>
    <w:rsid w:val="00747D94"/>
    <w:rsid w:val="00756286"/>
    <w:rsid w:val="00757350"/>
    <w:rsid w:val="007617DC"/>
    <w:rsid w:val="0076434C"/>
    <w:rsid w:val="00764910"/>
    <w:rsid w:val="00766538"/>
    <w:rsid w:val="007708B5"/>
    <w:rsid w:val="007727C3"/>
    <w:rsid w:val="00777C01"/>
    <w:rsid w:val="00777DC0"/>
    <w:rsid w:val="0078399F"/>
    <w:rsid w:val="0078477B"/>
    <w:rsid w:val="00784C7C"/>
    <w:rsid w:val="0078664D"/>
    <w:rsid w:val="0079173A"/>
    <w:rsid w:val="00793A99"/>
    <w:rsid w:val="00793B8A"/>
    <w:rsid w:val="007943B0"/>
    <w:rsid w:val="00796C5B"/>
    <w:rsid w:val="007A29F2"/>
    <w:rsid w:val="007A37B6"/>
    <w:rsid w:val="007A565E"/>
    <w:rsid w:val="007B15F3"/>
    <w:rsid w:val="007B1B26"/>
    <w:rsid w:val="007B4608"/>
    <w:rsid w:val="007C529E"/>
    <w:rsid w:val="007D208E"/>
    <w:rsid w:val="007D26CB"/>
    <w:rsid w:val="007D3C10"/>
    <w:rsid w:val="007D48F8"/>
    <w:rsid w:val="007D4EFA"/>
    <w:rsid w:val="007D57B8"/>
    <w:rsid w:val="007E0CD3"/>
    <w:rsid w:val="007E3411"/>
    <w:rsid w:val="007E4CAF"/>
    <w:rsid w:val="007F17BB"/>
    <w:rsid w:val="007F4010"/>
    <w:rsid w:val="007F727D"/>
    <w:rsid w:val="007F7486"/>
    <w:rsid w:val="00800229"/>
    <w:rsid w:val="008034A4"/>
    <w:rsid w:val="008156AA"/>
    <w:rsid w:val="00815DC9"/>
    <w:rsid w:val="00820C92"/>
    <w:rsid w:val="00824938"/>
    <w:rsid w:val="00827020"/>
    <w:rsid w:val="008338B6"/>
    <w:rsid w:val="00835713"/>
    <w:rsid w:val="008367F6"/>
    <w:rsid w:val="00837A3D"/>
    <w:rsid w:val="00841F87"/>
    <w:rsid w:val="00842B3F"/>
    <w:rsid w:val="008513A8"/>
    <w:rsid w:val="00853464"/>
    <w:rsid w:val="00854D35"/>
    <w:rsid w:val="008573A7"/>
    <w:rsid w:val="00857E47"/>
    <w:rsid w:val="00860E7B"/>
    <w:rsid w:val="008640E7"/>
    <w:rsid w:val="00864B60"/>
    <w:rsid w:val="0087187F"/>
    <w:rsid w:val="00873F28"/>
    <w:rsid w:val="0087796C"/>
    <w:rsid w:val="0088670C"/>
    <w:rsid w:val="00886C29"/>
    <w:rsid w:val="0088794B"/>
    <w:rsid w:val="0088797A"/>
    <w:rsid w:val="008917D6"/>
    <w:rsid w:val="008923C0"/>
    <w:rsid w:val="00893105"/>
    <w:rsid w:val="008A3D52"/>
    <w:rsid w:val="008A4F5F"/>
    <w:rsid w:val="008A5164"/>
    <w:rsid w:val="008A74DA"/>
    <w:rsid w:val="008B1C8A"/>
    <w:rsid w:val="008B2E0F"/>
    <w:rsid w:val="008B7DF2"/>
    <w:rsid w:val="008C0FC2"/>
    <w:rsid w:val="008C73A4"/>
    <w:rsid w:val="008C78B3"/>
    <w:rsid w:val="008C7C9B"/>
    <w:rsid w:val="008D403C"/>
    <w:rsid w:val="008D40B6"/>
    <w:rsid w:val="008D4708"/>
    <w:rsid w:val="008E0516"/>
    <w:rsid w:val="008E0683"/>
    <w:rsid w:val="008E2953"/>
    <w:rsid w:val="008E5FDA"/>
    <w:rsid w:val="008E70DA"/>
    <w:rsid w:val="008F3F45"/>
    <w:rsid w:val="008F7585"/>
    <w:rsid w:val="0090153D"/>
    <w:rsid w:val="009016B7"/>
    <w:rsid w:val="00906502"/>
    <w:rsid w:val="009077C9"/>
    <w:rsid w:val="0091092F"/>
    <w:rsid w:val="009126D0"/>
    <w:rsid w:val="00912892"/>
    <w:rsid w:val="009164D6"/>
    <w:rsid w:val="009176F6"/>
    <w:rsid w:val="0092621B"/>
    <w:rsid w:val="00931618"/>
    <w:rsid w:val="009353D7"/>
    <w:rsid w:val="00936A7C"/>
    <w:rsid w:val="009413AE"/>
    <w:rsid w:val="00944529"/>
    <w:rsid w:val="0094618C"/>
    <w:rsid w:val="00946192"/>
    <w:rsid w:val="009477CF"/>
    <w:rsid w:val="0095067E"/>
    <w:rsid w:val="00954FA4"/>
    <w:rsid w:val="00955895"/>
    <w:rsid w:val="00955F73"/>
    <w:rsid w:val="00956B65"/>
    <w:rsid w:val="00957862"/>
    <w:rsid w:val="00957F70"/>
    <w:rsid w:val="00960A02"/>
    <w:rsid w:val="0096344A"/>
    <w:rsid w:val="00964D6B"/>
    <w:rsid w:val="0096516E"/>
    <w:rsid w:val="00965B83"/>
    <w:rsid w:val="009738C0"/>
    <w:rsid w:val="00973EC6"/>
    <w:rsid w:val="009745AD"/>
    <w:rsid w:val="00983FF3"/>
    <w:rsid w:val="00985EB9"/>
    <w:rsid w:val="00990D37"/>
    <w:rsid w:val="009917AE"/>
    <w:rsid w:val="00997A0B"/>
    <w:rsid w:val="009A1A61"/>
    <w:rsid w:val="009A501B"/>
    <w:rsid w:val="009A5CBA"/>
    <w:rsid w:val="009A5E2A"/>
    <w:rsid w:val="009A7333"/>
    <w:rsid w:val="009B0594"/>
    <w:rsid w:val="009B52FC"/>
    <w:rsid w:val="009B6765"/>
    <w:rsid w:val="009C06F7"/>
    <w:rsid w:val="009C6A81"/>
    <w:rsid w:val="009D1764"/>
    <w:rsid w:val="009D3F26"/>
    <w:rsid w:val="009E1372"/>
    <w:rsid w:val="009E37CF"/>
    <w:rsid w:val="009E702D"/>
    <w:rsid w:val="009F2A99"/>
    <w:rsid w:val="00A015C0"/>
    <w:rsid w:val="00A03D3A"/>
    <w:rsid w:val="00A057B7"/>
    <w:rsid w:val="00A073C4"/>
    <w:rsid w:val="00A11ED2"/>
    <w:rsid w:val="00A20467"/>
    <w:rsid w:val="00A2422A"/>
    <w:rsid w:val="00A30D09"/>
    <w:rsid w:val="00A3198B"/>
    <w:rsid w:val="00A36954"/>
    <w:rsid w:val="00A37048"/>
    <w:rsid w:val="00A4161F"/>
    <w:rsid w:val="00A41EC8"/>
    <w:rsid w:val="00A42741"/>
    <w:rsid w:val="00A43A66"/>
    <w:rsid w:val="00A47D6E"/>
    <w:rsid w:val="00A514BE"/>
    <w:rsid w:val="00A51B34"/>
    <w:rsid w:val="00A60942"/>
    <w:rsid w:val="00A636D0"/>
    <w:rsid w:val="00A639BD"/>
    <w:rsid w:val="00A67957"/>
    <w:rsid w:val="00A706D3"/>
    <w:rsid w:val="00A73B5E"/>
    <w:rsid w:val="00A747CF"/>
    <w:rsid w:val="00A77B62"/>
    <w:rsid w:val="00A8301F"/>
    <w:rsid w:val="00A83923"/>
    <w:rsid w:val="00A856E3"/>
    <w:rsid w:val="00A93157"/>
    <w:rsid w:val="00A94A64"/>
    <w:rsid w:val="00A96E79"/>
    <w:rsid w:val="00A97E4C"/>
    <w:rsid w:val="00AA1518"/>
    <w:rsid w:val="00AA2778"/>
    <w:rsid w:val="00AA44DF"/>
    <w:rsid w:val="00AA7061"/>
    <w:rsid w:val="00AB06BE"/>
    <w:rsid w:val="00AC2149"/>
    <w:rsid w:val="00AC2396"/>
    <w:rsid w:val="00AC39CA"/>
    <w:rsid w:val="00AC3AEC"/>
    <w:rsid w:val="00AC46C1"/>
    <w:rsid w:val="00AD0180"/>
    <w:rsid w:val="00AD584A"/>
    <w:rsid w:val="00AD7CAB"/>
    <w:rsid w:val="00AE0023"/>
    <w:rsid w:val="00AE1C13"/>
    <w:rsid w:val="00AE3445"/>
    <w:rsid w:val="00AE6C43"/>
    <w:rsid w:val="00AE700F"/>
    <w:rsid w:val="00AE75A4"/>
    <w:rsid w:val="00AF1411"/>
    <w:rsid w:val="00AF33AA"/>
    <w:rsid w:val="00AF6D86"/>
    <w:rsid w:val="00AF6FAA"/>
    <w:rsid w:val="00B018D2"/>
    <w:rsid w:val="00B02854"/>
    <w:rsid w:val="00B03309"/>
    <w:rsid w:val="00B04A84"/>
    <w:rsid w:val="00B04B59"/>
    <w:rsid w:val="00B05F03"/>
    <w:rsid w:val="00B10FF9"/>
    <w:rsid w:val="00B13312"/>
    <w:rsid w:val="00B24320"/>
    <w:rsid w:val="00B25CA3"/>
    <w:rsid w:val="00B266EE"/>
    <w:rsid w:val="00B31F81"/>
    <w:rsid w:val="00B33CDA"/>
    <w:rsid w:val="00B33DB4"/>
    <w:rsid w:val="00B416B5"/>
    <w:rsid w:val="00B432A1"/>
    <w:rsid w:val="00B544B8"/>
    <w:rsid w:val="00B5552F"/>
    <w:rsid w:val="00B5617F"/>
    <w:rsid w:val="00B565FD"/>
    <w:rsid w:val="00B6122E"/>
    <w:rsid w:val="00B67842"/>
    <w:rsid w:val="00B67C26"/>
    <w:rsid w:val="00B71020"/>
    <w:rsid w:val="00B751D6"/>
    <w:rsid w:val="00B76B7B"/>
    <w:rsid w:val="00B80800"/>
    <w:rsid w:val="00B80AF4"/>
    <w:rsid w:val="00B83118"/>
    <w:rsid w:val="00B857F2"/>
    <w:rsid w:val="00B92D27"/>
    <w:rsid w:val="00B959CE"/>
    <w:rsid w:val="00B977C1"/>
    <w:rsid w:val="00B97D67"/>
    <w:rsid w:val="00BA0036"/>
    <w:rsid w:val="00BA1D5C"/>
    <w:rsid w:val="00BA32AC"/>
    <w:rsid w:val="00BA3586"/>
    <w:rsid w:val="00BA59B7"/>
    <w:rsid w:val="00BB6141"/>
    <w:rsid w:val="00BC1F7F"/>
    <w:rsid w:val="00BC399B"/>
    <w:rsid w:val="00BC4CE8"/>
    <w:rsid w:val="00BD28DD"/>
    <w:rsid w:val="00BD520C"/>
    <w:rsid w:val="00BD60BA"/>
    <w:rsid w:val="00BD6A0E"/>
    <w:rsid w:val="00BE133C"/>
    <w:rsid w:val="00BE431A"/>
    <w:rsid w:val="00BE6BF4"/>
    <w:rsid w:val="00BF0938"/>
    <w:rsid w:val="00BF1E49"/>
    <w:rsid w:val="00BF2482"/>
    <w:rsid w:val="00BF65B4"/>
    <w:rsid w:val="00BF79F2"/>
    <w:rsid w:val="00BF7ADD"/>
    <w:rsid w:val="00C06685"/>
    <w:rsid w:val="00C07A50"/>
    <w:rsid w:val="00C07ED6"/>
    <w:rsid w:val="00C10E09"/>
    <w:rsid w:val="00C13A26"/>
    <w:rsid w:val="00C240AD"/>
    <w:rsid w:val="00C30A7F"/>
    <w:rsid w:val="00C409EB"/>
    <w:rsid w:val="00C42768"/>
    <w:rsid w:val="00C43FE7"/>
    <w:rsid w:val="00C44E5F"/>
    <w:rsid w:val="00C45399"/>
    <w:rsid w:val="00C45E31"/>
    <w:rsid w:val="00C523CC"/>
    <w:rsid w:val="00C561CA"/>
    <w:rsid w:val="00C5675E"/>
    <w:rsid w:val="00C5712C"/>
    <w:rsid w:val="00C61F97"/>
    <w:rsid w:val="00C6384D"/>
    <w:rsid w:val="00C63980"/>
    <w:rsid w:val="00C6471C"/>
    <w:rsid w:val="00C64773"/>
    <w:rsid w:val="00C66363"/>
    <w:rsid w:val="00C737A0"/>
    <w:rsid w:val="00C75E19"/>
    <w:rsid w:val="00C8287C"/>
    <w:rsid w:val="00C840EE"/>
    <w:rsid w:val="00C85148"/>
    <w:rsid w:val="00C869D6"/>
    <w:rsid w:val="00C90F4C"/>
    <w:rsid w:val="00C934A5"/>
    <w:rsid w:val="00C94D72"/>
    <w:rsid w:val="00C95BD8"/>
    <w:rsid w:val="00C96FEA"/>
    <w:rsid w:val="00CA2190"/>
    <w:rsid w:val="00CA7FD8"/>
    <w:rsid w:val="00CB2C8B"/>
    <w:rsid w:val="00CB795D"/>
    <w:rsid w:val="00CC5EDB"/>
    <w:rsid w:val="00CD1E14"/>
    <w:rsid w:val="00CD4D3A"/>
    <w:rsid w:val="00CD515A"/>
    <w:rsid w:val="00CD66BE"/>
    <w:rsid w:val="00CE362D"/>
    <w:rsid w:val="00CE5D1C"/>
    <w:rsid w:val="00CF04D8"/>
    <w:rsid w:val="00CF1BEC"/>
    <w:rsid w:val="00CF3B98"/>
    <w:rsid w:val="00CF6D1B"/>
    <w:rsid w:val="00CF7540"/>
    <w:rsid w:val="00CF7AA4"/>
    <w:rsid w:val="00D039E4"/>
    <w:rsid w:val="00D04819"/>
    <w:rsid w:val="00D05E54"/>
    <w:rsid w:val="00D0704E"/>
    <w:rsid w:val="00D07062"/>
    <w:rsid w:val="00D076E0"/>
    <w:rsid w:val="00D07949"/>
    <w:rsid w:val="00D11985"/>
    <w:rsid w:val="00D169B8"/>
    <w:rsid w:val="00D227FE"/>
    <w:rsid w:val="00D22F58"/>
    <w:rsid w:val="00D233B6"/>
    <w:rsid w:val="00D25D2F"/>
    <w:rsid w:val="00D30310"/>
    <w:rsid w:val="00D36997"/>
    <w:rsid w:val="00D3770C"/>
    <w:rsid w:val="00D44B3C"/>
    <w:rsid w:val="00D47E07"/>
    <w:rsid w:val="00D50D64"/>
    <w:rsid w:val="00D51462"/>
    <w:rsid w:val="00D52176"/>
    <w:rsid w:val="00D6029F"/>
    <w:rsid w:val="00D60B9A"/>
    <w:rsid w:val="00D61991"/>
    <w:rsid w:val="00D7625A"/>
    <w:rsid w:val="00D8024A"/>
    <w:rsid w:val="00D84E2B"/>
    <w:rsid w:val="00D8543A"/>
    <w:rsid w:val="00D86930"/>
    <w:rsid w:val="00D909DF"/>
    <w:rsid w:val="00DB191F"/>
    <w:rsid w:val="00DB304B"/>
    <w:rsid w:val="00DB55F3"/>
    <w:rsid w:val="00DB5AFD"/>
    <w:rsid w:val="00DB6A5E"/>
    <w:rsid w:val="00DB7DE4"/>
    <w:rsid w:val="00DC18E9"/>
    <w:rsid w:val="00DC4E16"/>
    <w:rsid w:val="00DC5487"/>
    <w:rsid w:val="00DC667B"/>
    <w:rsid w:val="00DC6DAD"/>
    <w:rsid w:val="00DC7050"/>
    <w:rsid w:val="00DC7F01"/>
    <w:rsid w:val="00DD15F3"/>
    <w:rsid w:val="00DD3FA7"/>
    <w:rsid w:val="00DE300E"/>
    <w:rsid w:val="00DF2F9E"/>
    <w:rsid w:val="00DF5CC3"/>
    <w:rsid w:val="00E00FBE"/>
    <w:rsid w:val="00E02238"/>
    <w:rsid w:val="00E05210"/>
    <w:rsid w:val="00E06429"/>
    <w:rsid w:val="00E06BAB"/>
    <w:rsid w:val="00E11EBE"/>
    <w:rsid w:val="00E1523C"/>
    <w:rsid w:val="00E3066E"/>
    <w:rsid w:val="00E32DA5"/>
    <w:rsid w:val="00E32E28"/>
    <w:rsid w:val="00E33F5E"/>
    <w:rsid w:val="00E43956"/>
    <w:rsid w:val="00E44BF6"/>
    <w:rsid w:val="00E4594F"/>
    <w:rsid w:val="00E47185"/>
    <w:rsid w:val="00E5044A"/>
    <w:rsid w:val="00E55E6B"/>
    <w:rsid w:val="00E5733A"/>
    <w:rsid w:val="00E6232E"/>
    <w:rsid w:val="00E62E7F"/>
    <w:rsid w:val="00E64341"/>
    <w:rsid w:val="00E64378"/>
    <w:rsid w:val="00E665AE"/>
    <w:rsid w:val="00E714BA"/>
    <w:rsid w:val="00E75352"/>
    <w:rsid w:val="00E754AE"/>
    <w:rsid w:val="00E76E6A"/>
    <w:rsid w:val="00E81D7D"/>
    <w:rsid w:val="00E8203A"/>
    <w:rsid w:val="00E8285D"/>
    <w:rsid w:val="00E86179"/>
    <w:rsid w:val="00E90CFF"/>
    <w:rsid w:val="00E91F6A"/>
    <w:rsid w:val="00E92ECB"/>
    <w:rsid w:val="00E93047"/>
    <w:rsid w:val="00E95B3C"/>
    <w:rsid w:val="00EA112E"/>
    <w:rsid w:val="00EA752B"/>
    <w:rsid w:val="00EB2172"/>
    <w:rsid w:val="00EB4C4E"/>
    <w:rsid w:val="00EB710E"/>
    <w:rsid w:val="00EB77F1"/>
    <w:rsid w:val="00EB78BD"/>
    <w:rsid w:val="00EC4AD7"/>
    <w:rsid w:val="00EC5A11"/>
    <w:rsid w:val="00EC6727"/>
    <w:rsid w:val="00EC7FEA"/>
    <w:rsid w:val="00ED154B"/>
    <w:rsid w:val="00ED4C25"/>
    <w:rsid w:val="00ED4E34"/>
    <w:rsid w:val="00ED4F14"/>
    <w:rsid w:val="00ED511E"/>
    <w:rsid w:val="00EE0E89"/>
    <w:rsid w:val="00EE5863"/>
    <w:rsid w:val="00EE6365"/>
    <w:rsid w:val="00EF0674"/>
    <w:rsid w:val="00EF5A9F"/>
    <w:rsid w:val="00EF6391"/>
    <w:rsid w:val="00EF65A6"/>
    <w:rsid w:val="00EF777A"/>
    <w:rsid w:val="00F01766"/>
    <w:rsid w:val="00F01E85"/>
    <w:rsid w:val="00F02122"/>
    <w:rsid w:val="00F024FA"/>
    <w:rsid w:val="00F04A11"/>
    <w:rsid w:val="00F07E75"/>
    <w:rsid w:val="00F10C19"/>
    <w:rsid w:val="00F17067"/>
    <w:rsid w:val="00F24968"/>
    <w:rsid w:val="00F24DDA"/>
    <w:rsid w:val="00F27384"/>
    <w:rsid w:val="00F33261"/>
    <w:rsid w:val="00F33D20"/>
    <w:rsid w:val="00F37D59"/>
    <w:rsid w:val="00F40547"/>
    <w:rsid w:val="00F430DB"/>
    <w:rsid w:val="00F463C8"/>
    <w:rsid w:val="00F47A25"/>
    <w:rsid w:val="00F5500A"/>
    <w:rsid w:val="00F612C5"/>
    <w:rsid w:val="00F6404D"/>
    <w:rsid w:val="00F677E4"/>
    <w:rsid w:val="00F71BBA"/>
    <w:rsid w:val="00F7530A"/>
    <w:rsid w:val="00F75456"/>
    <w:rsid w:val="00F81670"/>
    <w:rsid w:val="00F83907"/>
    <w:rsid w:val="00F85846"/>
    <w:rsid w:val="00F86236"/>
    <w:rsid w:val="00F863FF"/>
    <w:rsid w:val="00F903FF"/>
    <w:rsid w:val="00F92E8B"/>
    <w:rsid w:val="00F93A3C"/>
    <w:rsid w:val="00F9686B"/>
    <w:rsid w:val="00F97D96"/>
    <w:rsid w:val="00FA4CF0"/>
    <w:rsid w:val="00FB0D3F"/>
    <w:rsid w:val="00FB2EB6"/>
    <w:rsid w:val="00FB6E00"/>
    <w:rsid w:val="00FC2EBB"/>
    <w:rsid w:val="00FD0EF3"/>
    <w:rsid w:val="00FD123E"/>
    <w:rsid w:val="00FD4636"/>
    <w:rsid w:val="00FD496D"/>
    <w:rsid w:val="00FD530E"/>
    <w:rsid w:val="00FE0443"/>
    <w:rsid w:val="00FE0C3C"/>
    <w:rsid w:val="00FE2B60"/>
    <w:rsid w:val="00FE67DE"/>
    <w:rsid w:val="00FF19CA"/>
    <w:rsid w:val="00FF2EA2"/>
    <w:rsid w:val="00FF5240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B65"/>
    <w:pPr>
      <w:ind w:left="720"/>
      <w:contextualSpacing/>
    </w:pPr>
  </w:style>
  <w:style w:type="table" w:styleId="TableGrid">
    <w:name w:val="Table Grid"/>
    <w:basedOn w:val="TableNormal"/>
    <w:uiPriority w:val="59"/>
    <w:rsid w:val="00956B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2015-09-13T02:24:00Z</cp:lastPrinted>
  <dcterms:created xsi:type="dcterms:W3CDTF">2015-09-13T02:25:00Z</dcterms:created>
  <dcterms:modified xsi:type="dcterms:W3CDTF">2015-09-13T02:25:00Z</dcterms:modified>
</cp:coreProperties>
</file>