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90" w:rsidRDefault="001F1EE2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tbl>
      <w:tblPr>
        <w:tblW w:w="15451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2074"/>
        <w:gridCol w:w="1984"/>
        <w:gridCol w:w="2126"/>
        <w:gridCol w:w="2127"/>
        <w:gridCol w:w="1984"/>
        <w:gridCol w:w="1984"/>
        <w:gridCol w:w="1985"/>
      </w:tblGrid>
      <w:tr w:rsidR="000B24A8" w:rsidTr="00B25B97">
        <w:trPr>
          <w:cantSplit/>
          <w:trHeight w:val="302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7B1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N.Trang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7B2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Hồng</w:t>
            </w:r>
            <w:proofErr w:type="spellEnd"/>
            <w:r>
              <w:rPr>
                <w:b/>
                <w:sz w:val="16"/>
                <w:szCs w:val="16"/>
              </w:rPr>
              <w:t xml:space="preserve"> (H))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7B3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(Dung)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7B4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L.Xuân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9D1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Thủy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9D2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Vân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9D3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Hải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</w:tr>
      <w:tr w:rsidR="000B24A8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56595C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95C">
              <w:rPr>
                <w:b/>
                <w:sz w:val="20"/>
                <w:szCs w:val="20"/>
              </w:rPr>
              <w:t>HĐ</w:t>
            </w:r>
            <w:r w:rsidR="000B24A8" w:rsidRPr="0056595C">
              <w:rPr>
                <w:b/>
                <w:sz w:val="20"/>
                <w:szCs w:val="20"/>
              </w:rPr>
              <w:t>TN</w:t>
            </w:r>
            <w:r w:rsidRPr="0056595C">
              <w:rPr>
                <w:b/>
                <w:sz w:val="20"/>
                <w:szCs w:val="20"/>
              </w:rPr>
              <w:t>,</w:t>
            </w:r>
            <w:r w:rsidR="000B24A8" w:rsidRPr="0056595C">
              <w:rPr>
                <w:b/>
                <w:sz w:val="20"/>
                <w:szCs w:val="20"/>
              </w:rPr>
              <w:t>HN</w:t>
            </w:r>
            <w:r w:rsidRPr="0056595C">
              <w:rPr>
                <w:b/>
                <w:sz w:val="20"/>
                <w:szCs w:val="20"/>
              </w:rPr>
              <w:t xml:space="preserve"> </w:t>
            </w:r>
            <w:r w:rsidR="000B24A8" w:rsidRPr="0056595C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="000B24A8" w:rsidRPr="0056595C">
              <w:rPr>
                <w:b/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56595C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95C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="000B24A8" w:rsidRPr="0056595C">
              <w:rPr>
                <w:b/>
                <w:sz w:val="20"/>
                <w:szCs w:val="20"/>
              </w:rPr>
              <w:t>Hồng</w:t>
            </w:r>
            <w:proofErr w:type="spellEnd"/>
            <w:r w:rsidR="000B24A8" w:rsidRPr="0056595C">
              <w:rPr>
                <w:b/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56595C" w:rsidRDefault="00E74052" w:rsidP="00E54B77">
            <w:pPr>
              <w:jc w:val="center"/>
              <w:rPr>
                <w:b/>
                <w:bCs/>
                <w:sz w:val="20"/>
                <w:szCs w:val="20"/>
              </w:rPr>
            </w:pPr>
            <w:r w:rsidRPr="0056595C">
              <w:rPr>
                <w:b/>
                <w:sz w:val="20"/>
                <w:szCs w:val="20"/>
              </w:rPr>
              <w:t xml:space="preserve">HĐTN,HN - </w:t>
            </w:r>
            <w:r w:rsidR="000B24A8" w:rsidRPr="0056595C">
              <w:rPr>
                <w:b/>
                <w:sz w:val="20"/>
                <w:szCs w:val="20"/>
              </w:rPr>
              <w:t>Dung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56595C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95C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="000B24A8" w:rsidRPr="0056595C">
              <w:rPr>
                <w:b/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56595C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95C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="000B24A8" w:rsidRPr="0056595C">
              <w:rPr>
                <w:b/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56595C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95C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="000B24A8" w:rsidRPr="0056595C">
              <w:rPr>
                <w:b/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56595C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95C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="000B24A8" w:rsidRPr="0056595C">
              <w:rPr>
                <w:b/>
                <w:sz w:val="20"/>
                <w:szCs w:val="20"/>
              </w:rPr>
              <w:t>Hải</w:t>
            </w:r>
            <w:proofErr w:type="spellEnd"/>
          </w:p>
        </w:tc>
      </w:tr>
      <w:tr w:rsidR="00F1262F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62F" w:rsidRDefault="00F1262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62F" w:rsidRDefault="00F12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62F" w:rsidRPr="00FA2D66" w:rsidRDefault="0092503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HĐTN,HN - </w:t>
            </w:r>
            <w:proofErr w:type="spellStart"/>
            <w:r w:rsidRPr="00FA2D66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62F" w:rsidRPr="00FA2D66" w:rsidRDefault="00F1262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Tiếng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Anh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Hồng</w:t>
            </w:r>
            <w:proofErr w:type="spellEnd"/>
            <w:r w:rsidRPr="00FA2D66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62F" w:rsidRPr="00FA2D66" w:rsidRDefault="00076B21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LS &amp; ĐL - </w:t>
            </w:r>
            <w:proofErr w:type="spellStart"/>
            <w:r w:rsidRPr="00FA2D66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62F" w:rsidRPr="00FA2D66" w:rsidRDefault="00385EAE" w:rsidP="00987AB8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KHTN - </w:t>
            </w:r>
            <w:proofErr w:type="spellStart"/>
            <w:r w:rsidRPr="00FA2D66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62F" w:rsidRPr="00FA2D66" w:rsidRDefault="00685D28" w:rsidP="00B0183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Ngữ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văn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62F" w:rsidRPr="00FA2D66" w:rsidRDefault="00341FE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Toán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62F" w:rsidRPr="00FA2D66" w:rsidRDefault="00341FE9" w:rsidP="002D76BF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>LS&amp;ĐL (</w:t>
            </w:r>
            <w:proofErr w:type="spellStart"/>
            <w:r w:rsidRPr="00FA2D66">
              <w:rPr>
                <w:sz w:val="20"/>
                <w:szCs w:val="20"/>
              </w:rPr>
              <w:t>Địa</w:t>
            </w:r>
            <w:proofErr w:type="spellEnd"/>
            <w:r w:rsidRPr="00FA2D66">
              <w:rPr>
                <w:sz w:val="20"/>
                <w:szCs w:val="20"/>
              </w:rPr>
              <w:t xml:space="preserve">) - </w:t>
            </w:r>
            <w:proofErr w:type="spellStart"/>
            <w:r w:rsidRPr="00FA2D66">
              <w:rPr>
                <w:sz w:val="20"/>
                <w:szCs w:val="20"/>
              </w:rPr>
              <w:t>Sen</w:t>
            </w:r>
            <w:proofErr w:type="spellEnd"/>
          </w:p>
        </w:tc>
      </w:tr>
      <w:tr w:rsidR="00385EAE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CF29D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Toán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Ngữ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văn</w:t>
            </w:r>
            <w:proofErr w:type="spellEnd"/>
            <w:r w:rsidRPr="00FA2D66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Tiếng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Anh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Hồng</w:t>
            </w:r>
            <w:proofErr w:type="spellEnd"/>
            <w:r w:rsidRPr="00FA2D66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5A0981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KHTN - </w:t>
            </w:r>
            <w:proofErr w:type="spellStart"/>
            <w:r w:rsidRPr="00FA2D66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B0183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Toán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>KHTN (</w:t>
            </w:r>
            <w:proofErr w:type="spellStart"/>
            <w:r w:rsidRPr="00FA2D66">
              <w:rPr>
                <w:sz w:val="20"/>
                <w:szCs w:val="20"/>
              </w:rPr>
              <w:t>Sinh</w:t>
            </w:r>
            <w:proofErr w:type="spellEnd"/>
            <w:r w:rsidRPr="00FA2D66">
              <w:rPr>
                <w:sz w:val="20"/>
                <w:szCs w:val="20"/>
              </w:rPr>
              <w:t xml:space="preserve">) - </w:t>
            </w:r>
            <w:proofErr w:type="spellStart"/>
            <w:r w:rsidRPr="00FA2D66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4A2C15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NT (AN) - </w:t>
            </w:r>
            <w:proofErr w:type="spellStart"/>
            <w:r w:rsidRPr="00FA2D66">
              <w:rPr>
                <w:sz w:val="20"/>
                <w:szCs w:val="20"/>
              </w:rPr>
              <w:t>N.Trang</w:t>
            </w:r>
            <w:proofErr w:type="spellEnd"/>
          </w:p>
        </w:tc>
      </w:tr>
      <w:tr w:rsidR="00385EAE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CF29D5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KHTN - </w:t>
            </w:r>
            <w:proofErr w:type="spellStart"/>
            <w:r w:rsidRPr="00FA2D66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CC77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Ngữ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văn</w:t>
            </w:r>
            <w:proofErr w:type="spellEnd"/>
            <w:r w:rsidRPr="00FA2D66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Tiếng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Anh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Hồng</w:t>
            </w:r>
            <w:proofErr w:type="spellEnd"/>
            <w:r w:rsidRPr="00FA2D66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552E06" w:rsidP="00D03B26">
            <w:pPr>
              <w:jc w:val="center"/>
              <w:rPr>
                <w:bCs/>
                <w:sz w:val="20"/>
                <w:szCs w:val="20"/>
              </w:rPr>
            </w:pPr>
            <w:bookmarkStart w:id="0" w:name="_GoBack"/>
            <w:proofErr w:type="spellStart"/>
            <w:r w:rsidRPr="00FA2D66">
              <w:rPr>
                <w:sz w:val="20"/>
                <w:szCs w:val="20"/>
              </w:rPr>
              <w:t>Ngữ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văn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L.Xuân</w:t>
            </w:r>
            <w:bookmarkEnd w:id="0"/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B0183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Toán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033545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>LS&amp;ĐL (</w:t>
            </w:r>
            <w:proofErr w:type="spellStart"/>
            <w:r w:rsidRPr="00FA2D66">
              <w:rPr>
                <w:sz w:val="20"/>
                <w:szCs w:val="20"/>
              </w:rPr>
              <w:t>Địa</w:t>
            </w:r>
            <w:proofErr w:type="spellEnd"/>
            <w:r w:rsidRPr="00FA2D66">
              <w:rPr>
                <w:sz w:val="20"/>
                <w:szCs w:val="20"/>
              </w:rPr>
              <w:t xml:space="preserve">) - </w:t>
            </w:r>
            <w:proofErr w:type="spellStart"/>
            <w:r w:rsidRPr="00FA2D66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>LS&amp;ĐL (</w:t>
            </w:r>
            <w:proofErr w:type="spellStart"/>
            <w:r w:rsidRPr="00FA2D66">
              <w:rPr>
                <w:sz w:val="20"/>
                <w:szCs w:val="20"/>
              </w:rPr>
              <w:t>Sử</w:t>
            </w:r>
            <w:proofErr w:type="spellEnd"/>
            <w:r w:rsidRPr="00FA2D66">
              <w:rPr>
                <w:sz w:val="20"/>
                <w:szCs w:val="20"/>
              </w:rPr>
              <w:t xml:space="preserve">) - </w:t>
            </w:r>
            <w:proofErr w:type="spellStart"/>
            <w:r w:rsidRPr="00FA2D66">
              <w:rPr>
                <w:sz w:val="20"/>
                <w:szCs w:val="20"/>
              </w:rPr>
              <w:t>Thủy</w:t>
            </w:r>
            <w:proofErr w:type="spellEnd"/>
          </w:p>
        </w:tc>
      </w:tr>
      <w:tr w:rsidR="00385EAE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6D76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0F7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552E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AD2D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85EAE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6309C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Toán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LS &amp; ĐL - </w:t>
            </w:r>
            <w:proofErr w:type="spellStart"/>
            <w:r w:rsidRPr="00FA2D66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GDTC - </w:t>
            </w:r>
            <w:proofErr w:type="spellStart"/>
            <w:r w:rsidRPr="00FA2D66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Ngữ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văn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Ngữ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văn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AD2D3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Ngữ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văn</w:t>
            </w:r>
            <w:proofErr w:type="spellEnd"/>
            <w:r w:rsidRPr="00FA2D66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Toán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Tuyết</w:t>
            </w:r>
            <w:proofErr w:type="spellEnd"/>
          </w:p>
        </w:tc>
      </w:tr>
      <w:tr w:rsidR="00385EAE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Toán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/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LS &amp; ĐL - </w:t>
            </w:r>
            <w:proofErr w:type="spellStart"/>
            <w:r w:rsidRPr="00FA2D66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62682B">
            <w:pPr>
              <w:jc w:val="center"/>
              <w:rPr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KHTN - </w:t>
            </w:r>
            <w:proofErr w:type="spellStart"/>
            <w:r w:rsidRPr="00FA2D66">
              <w:rPr>
                <w:sz w:val="20"/>
                <w:szCs w:val="20"/>
              </w:rPr>
              <w:t>Thảo</w:t>
            </w:r>
            <w:proofErr w:type="spellEnd"/>
          </w:p>
          <w:p w:rsidR="00385EAE" w:rsidRPr="00FA2D66" w:rsidRDefault="00385EAE" w:rsidP="006D76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GDTC - </w:t>
            </w:r>
            <w:proofErr w:type="spellStart"/>
            <w:r w:rsidRPr="00FA2D66">
              <w:rPr>
                <w:sz w:val="20"/>
                <w:szCs w:val="20"/>
              </w:rPr>
              <w:t>Thịnh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F8660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Công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nghệ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Nguyệt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Ngữ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văn</w:t>
            </w:r>
            <w:proofErr w:type="spellEnd"/>
            <w:r w:rsidRPr="00FA2D66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665011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GDTC - </w:t>
            </w:r>
            <w:proofErr w:type="spellStart"/>
            <w:r w:rsidRPr="00FA2D66">
              <w:rPr>
                <w:sz w:val="20"/>
                <w:szCs w:val="20"/>
              </w:rPr>
              <w:t>Duy</w:t>
            </w:r>
            <w:proofErr w:type="spellEnd"/>
          </w:p>
        </w:tc>
      </w:tr>
      <w:tr w:rsidR="00385EAE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KHTN - </w:t>
            </w:r>
            <w:proofErr w:type="spellStart"/>
            <w:r w:rsidRPr="00FA2D66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GDTC- </w:t>
            </w:r>
            <w:proofErr w:type="spellStart"/>
            <w:r w:rsidRPr="00FA2D66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62682B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GDCD - </w:t>
            </w:r>
            <w:proofErr w:type="spellStart"/>
            <w:r w:rsidRPr="00FA2D66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Toán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A57379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GDTC - </w:t>
            </w:r>
            <w:proofErr w:type="spellStart"/>
            <w:r w:rsidRPr="00FA2D66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>LS&amp;ĐL (</w:t>
            </w:r>
            <w:proofErr w:type="spellStart"/>
            <w:r w:rsidRPr="00FA2D66">
              <w:rPr>
                <w:sz w:val="20"/>
                <w:szCs w:val="20"/>
              </w:rPr>
              <w:t>Sử</w:t>
            </w:r>
            <w:proofErr w:type="spellEnd"/>
            <w:r w:rsidRPr="00FA2D66">
              <w:rPr>
                <w:sz w:val="20"/>
                <w:szCs w:val="20"/>
              </w:rPr>
              <w:t xml:space="preserve">) - </w:t>
            </w:r>
            <w:proofErr w:type="spellStart"/>
            <w:r w:rsidRPr="00FA2D66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Ngữ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văn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Hải</w:t>
            </w:r>
            <w:proofErr w:type="spellEnd"/>
          </w:p>
        </w:tc>
      </w:tr>
      <w:tr w:rsidR="00385EAE" w:rsidTr="00F742E4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GDTC- </w:t>
            </w:r>
            <w:proofErr w:type="spellStart"/>
            <w:r w:rsidRPr="00FA2D66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5EAE" w:rsidRPr="00FA2D66" w:rsidRDefault="00385EAE" w:rsidP="000B3840">
            <w:pPr>
              <w:jc w:val="center"/>
            </w:pPr>
            <w:proofErr w:type="spellStart"/>
            <w:r w:rsidRPr="00FA2D66">
              <w:rPr>
                <w:sz w:val="20"/>
                <w:szCs w:val="20"/>
              </w:rPr>
              <w:t>Ngữ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văn</w:t>
            </w:r>
            <w:proofErr w:type="spellEnd"/>
            <w:r w:rsidRPr="00FA2D66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Toán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Nguyệt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KHTN - </w:t>
            </w:r>
            <w:proofErr w:type="spellStart"/>
            <w:r w:rsidRPr="00FA2D66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>LS&amp;ĐL (</w:t>
            </w:r>
            <w:proofErr w:type="spellStart"/>
            <w:r w:rsidRPr="00FA2D66">
              <w:rPr>
                <w:sz w:val="20"/>
                <w:szCs w:val="20"/>
              </w:rPr>
              <w:t>Sử</w:t>
            </w:r>
            <w:proofErr w:type="spellEnd"/>
            <w:r w:rsidRPr="00FA2D66">
              <w:rPr>
                <w:sz w:val="20"/>
                <w:szCs w:val="20"/>
              </w:rPr>
              <w:t xml:space="preserve">) - </w:t>
            </w:r>
            <w:proofErr w:type="spellStart"/>
            <w:r w:rsidRPr="00FA2D66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2A52C9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GDTC - </w:t>
            </w:r>
            <w:proofErr w:type="spellStart"/>
            <w:r w:rsidRPr="00FA2D66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Ngữ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văn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Hải</w:t>
            </w:r>
            <w:proofErr w:type="spellEnd"/>
          </w:p>
        </w:tc>
      </w:tr>
      <w:tr w:rsidR="00385EAE" w:rsidTr="00F742E4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LS &amp; ĐL - </w:t>
            </w:r>
            <w:proofErr w:type="spellStart"/>
            <w:r w:rsidRPr="00FA2D66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5EAE" w:rsidRPr="00FA2D66" w:rsidRDefault="00385EAE" w:rsidP="000B3840">
            <w:pPr>
              <w:jc w:val="center"/>
            </w:pPr>
            <w:r w:rsidRPr="00FA2D66">
              <w:rPr>
                <w:sz w:val="20"/>
                <w:szCs w:val="20"/>
              </w:rPr>
              <w:t xml:space="preserve">GD ĐP - </w:t>
            </w:r>
            <w:proofErr w:type="spellStart"/>
            <w:r w:rsidRPr="00FA2D66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>HĐTN,HN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KHTN - </w:t>
            </w:r>
            <w:proofErr w:type="spellStart"/>
            <w:r w:rsidRPr="00FA2D66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A70B5B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HĐTN,HN - </w:t>
            </w:r>
            <w:proofErr w:type="spellStart"/>
            <w:r w:rsidRPr="00FA2D66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HĐTN,HN - </w:t>
            </w:r>
            <w:proofErr w:type="spellStart"/>
            <w:r w:rsidRPr="00FA2D66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HĐTN,HN - </w:t>
            </w:r>
            <w:proofErr w:type="spellStart"/>
            <w:r w:rsidRPr="00FA2D66">
              <w:rPr>
                <w:sz w:val="20"/>
                <w:szCs w:val="20"/>
              </w:rPr>
              <w:t>Hải</w:t>
            </w:r>
            <w:proofErr w:type="spellEnd"/>
          </w:p>
        </w:tc>
      </w:tr>
      <w:tr w:rsidR="00385EAE" w:rsidRPr="00DB6652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Công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nghệ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62753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Toán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62753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Tiếng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Anh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Hồng</w:t>
            </w:r>
            <w:proofErr w:type="spellEnd"/>
            <w:r w:rsidRPr="00FA2D66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627536" w:rsidP="000F747B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LS&amp;ĐL - </w:t>
            </w:r>
            <w:proofErr w:type="spellStart"/>
            <w:r w:rsidRPr="00FA2D66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NT (AN) - </w:t>
            </w:r>
            <w:proofErr w:type="spellStart"/>
            <w:r w:rsidRPr="00FA2D66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627536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>KHTN (</w:t>
            </w:r>
            <w:proofErr w:type="spellStart"/>
            <w:r w:rsidRPr="00FA2D66">
              <w:rPr>
                <w:sz w:val="20"/>
                <w:szCs w:val="20"/>
              </w:rPr>
              <w:t>Hóa</w:t>
            </w:r>
            <w:proofErr w:type="spellEnd"/>
            <w:r w:rsidRPr="00FA2D66">
              <w:rPr>
                <w:sz w:val="20"/>
                <w:szCs w:val="20"/>
              </w:rPr>
              <w:t xml:space="preserve">) - </w:t>
            </w:r>
            <w:proofErr w:type="spellStart"/>
            <w:r w:rsidRPr="00FA2D66"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62753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Công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nghệ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Vân</w:t>
            </w:r>
            <w:proofErr w:type="spellEnd"/>
          </w:p>
        </w:tc>
      </w:tr>
      <w:tr w:rsidR="00385EAE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627536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GD ĐP - </w:t>
            </w:r>
            <w:proofErr w:type="spellStart"/>
            <w:r w:rsidRPr="00FA2D66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Toán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Công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nghệ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627536" w:rsidP="00957C8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Toán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>KHTN (</w:t>
            </w:r>
            <w:proofErr w:type="spellStart"/>
            <w:r w:rsidRPr="00FA2D66">
              <w:rPr>
                <w:sz w:val="20"/>
                <w:szCs w:val="20"/>
              </w:rPr>
              <w:t>Hóa</w:t>
            </w:r>
            <w:proofErr w:type="spellEnd"/>
            <w:r w:rsidRPr="00FA2D66">
              <w:rPr>
                <w:sz w:val="20"/>
                <w:szCs w:val="20"/>
              </w:rPr>
              <w:t xml:space="preserve">) - </w:t>
            </w:r>
            <w:proofErr w:type="spellStart"/>
            <w:r w:rsidRPr="00FA2D66"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NT (AN) - </w:t>
            </w:r>
            <w:proofErr w:type="spellStart"/>
            <w:r w:rsidRPr="00FA2D66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Tiếng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Anh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Hồng</w:t>
            </w:r>
            <w:proofErr w:type="spellEnd"/>
            <w:r w:rsidRPr="00FA2D66">
              <w:rPr>
                <w:sz w:val="20"/>
                <w:szCs w:val="20"/>
              </w:rPr>
              <w:t xml:space="preserve"> (A)</w:t>
            </w:r>
          </w:p>
        </w:tc>
      </w:tr>
      <w:tr w:rsidR="00385EAE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62753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Toán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627536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HĐTN,HN - </w:t>
            </w:r>
            <w:proofErr w:type="spellStart"/>
            <w:r w:rsidRPr="00FA2D66">
              <w:rPr>
                <w:sz w:val="20"/>
                <w:szCs w:val="20"/>
              </w:rPr>
              <w:t>Hồng</w:t>
            </w:r>
            <w:proofErr w:type="spellEnd"/>
            <w:r w:rsidRPr="00FA2D66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627536" w:rsidP="008D6460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KHTN- </w:t>
            </w:r>
            <w:proofErr w:type="spellStart"/>
            <w:r w:rsidRPr="00FA2D66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627536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GDCD - </w:t>
            </w:r>
            <w:proofErr w:type="spellStart"/>
            <w:r w:rsidRPr="00FA2D66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434021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Tin </w:t>
            </w:r>
            <w:proofErr w:type="spellStart"/>
            <w:r w:rsidRPr="00FA2D66">
              <w:rPr>
                <w:sz w:val="20"/>
                <w:szCs w:val="20"/>
              </w:rPr>
              <w:t>học</w:t>
            </w:r>
            <w:proofErr w:type="spellEnd"/>
            <w:r w:rsidRPr="00FA2D66">
              <w:rPr>
                <w:sz w:val="20"/>
                <w:szCs w:val="20"/>
              </w:rPr>
              <w:t xml:space="preserve"> – </w:t>
            </w:r>
            <w:proofErr w:type="spellStart"/>
            <w:r w:rsidRPr="00FA2D66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62753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Tiếng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Anh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Hồng</w:t>
            </w:r>
            <w:proofErr w:type="spellEnd"/>
            <w:r w:rsidRPr="00FA2D66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627536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GD ĐP – </w:t>
            </w:r>
            <w:proofErr w:type="spellStart"/>
            <w:r w:rsidRPr="00FA2D66">
              <w:rPr>
                <w:sz w:val="20"/>
                <w:szCs w:val="20"/>
              </w:rPr>
              <w:t>Hằng</w:t>
            </w:r>
            <w:proofErr w:type="spellEnd"/>
          </w:p>
        </w:tc>
      </w:tr>
      <w:tr w:rsidR="00385EAE" w:rsidRPr="00DB6652" w:rsidTr="003D0E4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5EAE" w:rsidRPr="00FA2D66" w:rsidRDefault="00385EAE" w:rsidP="003F5739">
            <w:pPr>
              <w:jc w:val="center"/>
            </w:pPr>
            <w:r w:rsidRPr="00FA2D66">
              <w:rPr>
                <w:sz w:val="20"/>
                <w:szCs w:val="20"/>
              </w:rPr>
              <w:t xml:space="preserve">KHTN - </w:t>
            </w:r>
            <w:proofErr w:type="spellStart"/>
            <w:r w:rsidRPr="00FA2D66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Công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nghệ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0F747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Toán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Nguyệt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NT (AN) - </w:t>
            </w:r>
            <w:proofErr w:type="spellStart"/>
            <w:r w:rsidRPr="00FA2D66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434021">
            <w:pPr>
              <w:jc w:val="center"/>
              <w:rPr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Tiếng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Anh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Hồng</w:t>
            </w:r>
            <w:proofErr w:type="spellEnd"/>
            <w:r w:rsidRPr="00FA2D66">
              <w:rPr>
                <w:sz w:val="20"/>
                <w:szCs w:val="20"/>
              </w:rPr>
              <w:t xml:space="preserve"> (A)</w:t>
            </w:r>
          </w:p>
          <w:p w:rsidR="00385EAE" w:rsidRPr="00FA2D66" w:rsidRDefault="00385EAE" w:rsidP="001107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Tin </w:t>
            </w:r>
            <w:proofErr w:type="spellStart"/>
            <w:r w:rsidRPr="00FA2D66">
              <w:rPr>
                <w:sz w:val="20"/>
                <w:szCs w:val="20"/>
              </w:rPr>
              <w:t>học</w:t>
            </w:r>
            <w:proofErr w:type="spellEnd"/>
            <w:r w:rsidRPr="00FA2D66">
              <w:rPr>
                <w:sz w:val="20"/>
                <w:szCs w:val="20"/>
              </w:rPr>
              <w:t xml:space="preserve"> – </w:t>
            </w:r>
            <w:proofErr w:type="spellStart"/>
            <w:r w:rsidRPr="00FA2D66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>KHTN (</w:t>
            </w:r>
            <w:proofErr w:type="spellStart"/>
            <w:r w:rsidRPr="00FA2D66">
              <w:rPr>
                <w:sz w:val="20"/>
                <w:szCs w:val="20"/>
              </w:rPr>
              <w:t>Hóa</w:t>
            </w:r>
            <w:proofErr w:type="spellEnd"/>
            <w:r w:rsidRPr="00FA2D66">
              <w:rPr>
                <w:sz w:val="20"/>
                <w:szCs w:val="20"/>
              </w:rPr>
              <w:t xml:space="preserve">) - </w:t>
            </w:r>
            <w:proofErr w:type="spellStart"/>
            <w:r w:rsidRPr="00FA2D66">
              <w:rPr>
                <w:sz w:val="20"/>
                <w:szCs w:val="20"/>
              </w:rPr>
              <w:t>Hồng</w:t>
            </w:r>
            <w:proofErr w:type="spellEnd"/>
          </w:p>
        </w:tc>
      </w:tr>
      <w:tr w:rsidR="00385EAE" w:rsidRPr="00DB6652" w:rsidTr="003D0E4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5EAE" w:rsidRPr="00FA2D66" w:rsidRDefault="00627536" w:rsidP="003F5739">
            <w:pPr>
              <w:jc w:val="center"/>
              <w:rPr>
                <w:b/>
              </w:rPr>
            </w:pPr>
            <w:r w:rsidRPr="00FA2D66">
              <w:rPr>
                <w:sz w:val="20"/>
                <w:szCs w:val="20"/>
              </w:rPr>
              <w:t xml:space="preserve">GDCD - </w:t>
            </w:r>
            <w:proofErr w:type="spellStart"/>
            <w:r w:rsidRPr="00FA2D66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NT (AN) - </w:t>
            </w:r>
            <w:proofErr w:type="spellStart"/>
            <w:r w:rsidRPr="00FA2D66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A2D66" w:rsidRDefault="009E62CF" w:rsidP="00076B21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GD ĐP - </w:t>
            </w:r>
            <w:proofErr w:type="spellStart"/>
            <w:r w:rsidRPr="00FA2D66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Công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nghệ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Thanh</w:t>
            </w:r>
            <w:proofErr w:type="spellEnd"/>
          </w:p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8D646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Tiếng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Anh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Hồng</w:t>
            </w:r>
            <w:proofErr w:type="spellEnd"/>
            <w:r w:rsidRPr="00FA2D66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Công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nghệ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Tin </w:t>
            </w:r>
            <w:proofErr w:type="spellStart"/>
            <w:r w:rsidRPr="00FA2D66">
              <w:rPr>
                <w:sz w:val="20"/>
                <w:szCs w:val="20"/>
              </w:rPr>
              <w:t>học</w:t>
            </w:r>
            <w:proofErr w:type="spellEnd"/>
            <w:r w:rsidRPr="00FA2D66">
              <w:rPr>
                <w:sz w:val="20"/>
                <w:szCs w:val="20"/>
              </w:rPr>
              <w:t xml:space="preserve"> – </w:t>
            </w:r>
            <w:proofErr w:type="spellStart"/>
            <w:r w:rsidRPr="00FA2D66">
              <w:rPr>
                <w:sz w:val="20"/>
                <w:szCs w:val="20"/>
              </w:rPr>
              <w:t>M.Hồng</w:t>
            </w:r>
            <w:proofErr w:type="spellEnd"/>
          </w:p>
        </w:tc>
      </w:tr>
      <w:tr w:rsidR="00385EAE" w:rsidRPr="00DB6652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Ngữ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văn</w:t>
            </w:r>
            <w:proofErr w:type="spellEnd"/>
            <w:r w:rsidRPr="00FA2D66">
              <w:rPr>
                <w:sz w:val="20"/>
                <w:szCs w:val="20"/>
              </w:rPr>
              <w:t xml:space="preserve"> - Mai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Ngữ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văn</w:t>
            </w:r>
            <w:proofErr w:type="spellEnd"/>
            <w:r w:rsidRPr="00FA2D66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LS &amp; ĐL - </w:t>
            </w:r>
            <w:proofErr w:type="spellStart"/>
            <w:r w:rsidRPr="00FA2D66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F9687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Tiếng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Anh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Hồng</w:t>
            </w:r>
            <w:proofErr w:type="spellEnd"/>
            <w:r w:rsidRPr="00FA2D66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>KHTN (</w:t>
            </w:r>
            <w:proofErr w:type="spellStart"/>
            <w:r w:rsidRPr="00FA2D66">
              <w:rPr>
                <w:sz w:val="20"/>
                <w:szCs w:val="20"/>
              </w:rPr>
              <w:t>Hóa</w:t>
            </w:r>
            <w:proofErr w:type="spellEnd"/>
            <w:r w:rsidRPr="00FA2D66">
              <w:rPr>
                <w:sz w:val="20"/>
                <w:szCs w:val="20"/>
              </w:rPr>
              <w:t xml:space="preserve">) - </w:t>
            </w:r>
            <w:proofErr w:type="spellStart"/>
            <w:r w:rsidRPr="00FA2D66"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Toán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>LS&amp;ĐL (</w:t>
            </w:r>
            <w:proofErr w:type="spellStart"/>
            <w:r w:rsidRPr="00FA2D66">
              <w:rPr>
                <w:sz w:val="20"/>
                <w:szCs w:val="20"/>
              </w:rPr>
              <w:t>Sử</w:t>
            </w:r>
            <w:proofErr w:type="spellEnd"/>
            <w:r w:rsidRPr="00FA2D66">
              <w:rPr>
                <w:sz w:val="20"/>
                <w:szCs w:val="20"/>
              </w:rPr>
              <w:t xml:space="preserve">) - </w:t>
            </w:r>
            <w:proofErr w:type="spellStart"/>
            <w:r w:rsidRPr="00FA2D66">
              <w:rPr>
                <w:sz w:val="20"/>
                <w:szCs w:val="20"/>
              </w:rPr>
              <w:t>Thủy</w:t>
            </w:r>
            <w:proofErr w:type="spellEnd"/>
          </w:p>
        </w:tc>
      </w:tr>
      <w:tr w:rsidR="00385EAE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Ngữ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văn</w:t>
            </w:r>
            <w:proofErr w:type="spellEnd"/>
            <w:r w:rsidRPr="00FA2D66">
              <w:rPr>
                <w:sz w:val="20"/>
                <w:szCs w:val="20"/>
              </w:rPr>
              <w:t xml:space="preserve"> - Mai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NT (MT) -  </w:t>
            </w:r>
            <w:proofErr w:type="spellStart"/>
            <w:r w:rsidRPr="00FA2D66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Toán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Nguyệt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8379C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Ngữ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văn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>LS&amp;ĐL (</w:t>
            </w:r>
            <w:proofErr w:type="spellStart"/>
            <w:r w:rsidRPr="00FA2D66">
              <w:rPr>
                <w:sz w:val="20"/>
                <w:szCs w:val="20"/>
              </w:rPr>
              <w:t>Sử</w:t>
            </w:r>
            <w:proofErr w:type="spellEnd"/>
            <w:r w:rsidRPr="00FA2D66">
              <w:rPr>
                <w:sz w:val="20"/>
                <w:szCs w:val="20"/>
              </w:rPr>
              <w:t xml:space="preserve">) - </w:t>
            </w:r>
            <w:proofErr w:type="spellStart"/>
            <w:r w:rsidRPr="00FA2D66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Toán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672AE8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>KHTN (</w:t>
            </w:r>
            <w:proofErr w:type="spellStart"/>
            <w:r w:rsidRPr="00FA2D66">
              <w:rPr>
                <w:sz w:val="20"/>
                <w:szCs w:val="20"/>
              </w:rPr>
              <w:t>Sinh</w:t>
            </w:r>
            <w:proofErr w:type="spellEnd"/>
            <w:r w:rsidRPr="00FA2D66">
              <w:rPr>
                <w:sz w:val="20"/>
                <w:szCs w:val="20"/>
              </w:rPr>
              <w:t xml:space="preserve">) - </w:t>
            </w:r>
            <w:proofErr w:type="spellStart"/>
            <w:r w:rsidRPr="00FA2D66">
              <w:rPr>
                <w:sz w:val="20"/>
                <w:szCs w:val="20"/>
              </w:rPr>
              <w:t>Sen</w:t>
            </w:r>
            <w:proofErr w:type="spellEnd"/>
          </w:p>
        </w:tc>
      </w:tr>
      <w:tr w:rsidR="00385EAE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KHTN - </w:t>
            </w:r>
            <w:proofErr w:type="spellStart"/>
            <w:r w:rsidRPr="00FA2D66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LS &amp; ĐL - </w:t>
            </w:r>
            <w:proofErr w:type="spellStart"/>
            <w:r w:rsidRPr="00FA2D66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A4713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Ngữ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văn</w:t>
            </w:r>
            <w:proofErr w:type="spellEnd"/>
            <w:r w:rsidRPr="00FA2D66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7A63A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Toán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>LS&amp;ĐL (</w:t>
            </w:r>
            <w:proofErr w:type="spellStart"/>
            <w:r w:rsidRPr="00FA2D66">
              <w:rPr>
                <w:sz w:val="20"/>
                <w:szCs w:val="20"/>
              </w:rPr>
              <w:t>Địa</w:t>
            </w:r>
            <w:proofErr w:type="spellEnd"/>
            <w:r w:rsidRPr="00FA2D66">
              <w:rPr>
                <w:sz w:val="20"/>
                <w:szCs w:val="20"/>
              </w:rPr>
              <w:t xml:space="preserve">) - </w:t>
            </w:r>
            <w:proofErr w:type="spellStart"/>
            <w:r w:rsidRPr="00FA2D66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>KHTN (</w:t>
            </w:r>
            <w:proofErr w:type="spellStart"/>
            <w:r w:rsidRPr="00FA2D66">
              <w:rPr>
                <w:sz w:val="20"/>
                <w:szCs w:val="20"/>
              </w:rPr>
              <w:t>Hóa</w:t>
            </w:r>
            <w:proofErr w:type="spellEnd"/>
            <w:r w:rsidRPr="00FA2D66">
              <w:rPr>
                <w:sz w:val="20"/>
                <w:szCs w:val="20"/>
              </w:rPr>
              <w:t xml:space="preserve">) - </w:t>
            </w:r>
            <w:proofErr w:type="spellStart"/>
            <w:r w:rsidRPr="00FA2D66"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Tiếng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Anh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Hồng</w:t>
            </w:r>
            <w:proofErr w:type="spellEnd"/>
            <w:r w:rsidRPr="00FA2D66">
              <w:rPr>
                <w:sz w:val="20"/>
                <w:szCs w:val="20"/>
              </w:rPr>
              <w:t xml:space="preserve"> (A)</w:t>
            </w:r>
          </w:p>
        </w:tc>
      </w:tr>
      <w:tr w:rsidR="00385EAE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NT (MT) -  </w:t>
            </w:r>
            <w:proofErr w:type="spellStart"/>
            <w:r w:rsidRPr="00FA2D66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KHTN - </w:t>
            </w:r>
            <w:proofErr w:type="spellStart"/>
            <w:r w:rsidRPr="00FA2D66">
              <w:rPr>
                <w:sz w:val="20"/>
                <w:szCs w:val="20"/>
              </w:rPr>
              <w:t>Hồng</w:t>
            </w:r>
            <w:proofErr w:type="spellEnd"/>
            <w:r w:rsidRPr="00FA2D66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KHTN - </w:t>
            </w:r>
            <w:proofErr w:type="spellStart"/>
            <w:r w:rsidRPr="00FA2D66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3D6DD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Toán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>KHTN (</w:t>
            </w:r>
            <w:proofErr w:type="spellStart"/>
            <w:r w:rsidRPr="00FA2D66">
              <w:rPr>
                <w:sz w:val="20"/>
                <w:szCs w:val="20"/>
              </w:rPr>
              <w:t>Sinh</w:t>
            </w:r>
            <w:proofErr w:type="spellEnd"/>
            <w:r w:rsidRPr="00FA2D66">
              <w:rPr>
                <w:sz w:val="20"/>
                <w:szCs w:val="20"/>
              </w:rPr>
              <w:t xml:space="preserve">) - </w:t>
            </w:r>
            <w:proofErr w:type="spellStart"/>
            <w:r w:rsidRPr="00FA2D66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596423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>GDCD - Mai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Tiếng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Anh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Hồng</w:t>
            </w:r>
            <w:proofErr w:type="spellEnd"/>
            <w:r w:rsidRPr="00FA2D66">
              <w:rPr>
                <w:sz w:val="20"/>
                <w:szCs w:val="20"/>
              </w:rPr>
              <w:t xml:space="preserve"> (A)</w:t>
            </w:r>
          </w:p>
        </w:tc>
      </w:tr>
      <w:tr w:rsidR="00385EAE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Tiếng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Anh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Hồng</w:t>
            </w:r>
            <w:proofErr w:type="spellEnd"/>
            <w:r w:rsidRPr="00FA2D66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D03B26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KHTN - </w:t>
            </w:r>
            <w:proofErr w:type="spellStart"/>
            <w:r w:rsidRPr="00FA2D66">
              <w:rPr>
                <w:sz w:val="20"/>
                <w:szCs w:val="20"/>
              </w:rPr>
              <w:t>Hồng</w:t>
            </w:r>
            <w:proofErr w:type="spellEnd"/>
            <w:r w:rsidRPr="00FA2D66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KHTN - </w:t>
            </w:r>
            <w:proofErr w:type="spellStart"/>
            <w:r w:rsidRPr="00FA2D66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HĐTN,HN - </w:t>
            </w:r>
            <w:proofErr w:type="spellStart"/>
            <w:r w:rsidRPr="00FA2D66">
              <w:rPr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GD ĐP - </w:t>
            </w:r>
            <w:proofErr w:type="spellStart"/>
            <w:r w:rsidRPr="00FA2D66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NT (MT) -  </w:t>
            </w:r>
            <w:proofErr w:type="spellStart"/>
            <w:r w:rsidRPr="00FA2D66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>GDCD - Mai</w:t>
            </w:r>
          </w:p>
        </w:tc>
      </w:tr>
      <w:tr w:rsidR="00385EAE" w:rsidRPr="00DB6652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Tiếng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Anh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Hồng</w:t>
            </w:r>
            <w:proofErr w:type="spellEnd"/>
            <w:r w:rsidRPr="00FA2D66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>GDCD - Mai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LS &amp; ĐL - </w:t>
            </w:r>
            <w:proofErr w:type="spellStart"/>
            <w:r w:rsidRPr="00FA2D66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552E06" w:rsidP="00600A31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NT (MT) -  </w:t>
            </w:r>
            <w:proofErr w:type="spellStart"/>
            <w:r w:rsidRPr="00FA2D66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>KHTN (</w:t>
            </w:r>
            <w:proofErr w:type="spellStart"/>
            <w:r w:rsidRPr="00FA2D66">
              <w:rPr>
                <w:sz w:val="20"/>
                <w:szCs w:val="20"/>
              </w:rPr>
              <w:t>Lí</w:t>
            </w:r>
            <w:proofErr w:type="spellEnd"/>
            <w:r w:rsidRPr="00FA2D66">
              <w:rPr>
                <w:sz w:val="20"/>
                <w:szCs w:val="20"/>
              </w:rPr>
              <w:t xml:space="preserve">) - </w:t>
            </w:r>
            <w:proofErr w:type="spellStart"/>
            <w:r w:rsidRPr="00FA2D66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AD2D3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GDTC - </w:t>
            </w:r>
            <w:proofErr w:type="spellStart"/>
            <w:r w:rsidRPr="00FA2D66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Toán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Tuyết</w:t>
            </w:r>
            <w:proofErr w:type="spellEnd"/>
          </w:p>
        </w:tc>
      </w:tr>
      <w:tr w:rsidR="00385EAE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Ngữ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văn</w:t>
            </w:r>
            <w:proofErr w:type="spellEnd"/>
            <w:r w:rsidRPr="00FA2D66">
              <w:rPr>
                <w:sz w:val="20"/>
                <w:szCs w:val="20"/>
              </w:rPr>
              <w:t xml:space="preserve"> - Mai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972A4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Toán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GDTC - </w:t>
            </w:r>
            <w:proofErr w:type="spellStart"/>
            <w:r w:rsidRPr="00FA2D66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957C88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LS&amp;ĐL - </w:t>
            </w:r>
            <w:proofErr w:type="spellStart"/>
            <w:r w:rsidRPr="00FA2D66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0738A4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NT (MT) -  </w:t>
            </w:r>
            <w:proofErr w:type="spellStart"/>
            <w:r w:rsidRPr="00FA2D66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Tiếng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Anh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Hồng</w:t>
            </w:r>
            <w:proofErr w:type="spellEnd"/>
            <w:r w:rsidRPr="00FA2D66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Toán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Tuyết</w:t>
            </w:r>
            <w:proofErr w:type="spellEnd"/>
          </w:p>
        </w:tc>
      </w:tr>
      <w:tr w:rsidR="00385EAE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Ngữ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văn</w:t>
            </w:r>
            <w:proofErr w:type="spellEnd"/>
            <w:r w:rsidRPr="00FA2D66">
              <w:rPr>
                <w:sz w:val="20"/>
                <w:szCs w:val="20"/>
              </w:rPr>
              <w:t xml:space="preserve"> - Mai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972A4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Toán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Ngữ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văn</w:t>
            </w:r>
            <w:proofErr w:type="spellEnd"/>
            <w:r w:rsidRPr="00FA2D66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957C88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LS&amp;ĐL - </w:t>
            </w:r>
            <w:proofErr w:type="spellStart"/>
            <w:r w:rsidRPr="00FA2D66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A44CE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Toán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Tiếng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Anh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Hồng</w:t>
            </w:r>
            <w:proofErr w:type="spellEnd"/>
            <w:r w:rsidRPr="00FA2D66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GDTC - </w:t>
            </w:r>
            <w:proofErr w:type="spellStart"/>
            <w:r w:rsidRPr="00FA2D66">
              <w:rPr>
                <w:sz w:val="20"/>
                <w:szCs w:val="20"/>
              </w:rPr>
              <w:t>Duy</w:t>
            </w:r>
            <w:proofErr w:type="spellEnd"/>
          </w:p>
        </w:tc>
      </w:tr>
      <w:tr w:rsidR="00385EAE" w:rsidRPr="00DB6652" w:rsidTr="008B20C5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04634D">
            <w:pPr>
              <w:jc w:val="center"/>
              <w:rPr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LS &amp; ĐL – </w:t>
            </w:r>
            <w:proofErr w:type="spellStart"/>
            <w:r w:rsidRPr="00FA2D66">
              <w:rPr>
                <w:sz w:val="20"/>
                <w:szCs w:val="20"/>
              </w:rPr>
              <w:t>Thúy</w:t>
            </w:r>
            <w:proofErr w:type="spellEnd"/>
          </w:p>
          <w:p w:rsidR="00385EAE" w:rsidRPr="00FA2D66" w:rsidRDefault="00385EAE" w:rsidP="0004634D">
            <w:pPr>
              <w:jc w:val="center"/>
              <w:rPr>
                <w:sz w:val="20"/>
                <w:szCs w:val="20"/>
              </w:rPr>
            </w:pPr>
          </w:p>
          <w:p w:rsidR="00385EAE" w:rsidRPr="00FA2D66" w:rsidRDefault="00385EAE" w:rsidP="0004634D">
            <w:pPr>
              <w:jc w:val="center"/>
              <w:rPr>
                <w:sz w:val="20"/>
                <w:szCs w:val="20"/>
              </w:rPr>
            </w:pPr>
          </w:p>
          <w:p w:rsidR="00385EAE" w:rsidRPr="00FA2D66" w:rsidRDefault="00385EAE" w:rsidP="0004634D">
            <w:pPr>
              <w:jc w:val="center"/>
              <w:rPr>
                <w:sz w:val="20"/>
                <w:szCs w:val="20"/>
              </w:rPr>
            </w:pPr>
          </w:p>
          <w:p w:rsidR="00385EAE" w:rsidRPr="00FA2D66" w:rsidRDefault="00385EAE" w:rsidP="0004634D">
            <w:pPr>
              <w:jc w:val="center"/>
              <w:rPr>
                <w:sz w:val="20"/>
                <w:szCs w:val="20"/>
              </w:rPr>
            </w:pPr>
          </w:p>
          <w:p w:rsidR="00385EAE" w:rsidRPr="00FA2D66" w:rsidRDefault="00385EAE" w:rsidP="0004634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Tiếng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Anh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Hồng</w:t>
            </w:r>
            <w:proofErr w:type="spellEnd"/>
            <w:r w:rsidRPr="00FA2D66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Ngữ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văn</w:t>
            </w:r>
            <w:proofErr w:type="spellEnd"/>
            <w:r w:rsidRPr="00FA2D66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5EAE" w:rsidRPr="00FA2D66" w:rsidRDefault="00385EAE" w:rsidP="00600A31">
            <w:pPr>
              <w:jc w:val="center"/>
              <w:rPr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GDTC - </w:t>
            </w:r>
            <w:proofErr w:type="spellStart"/>
            <w:r w:rsidRPr="00FA2D66">
              <w:rPr>
                <w:sz w:val="20"/>
                <w:szCs w:val="20"/>
              </w:rPr>
              <w:t>Thịnh</w:t>
            </w:r>
            <w:proofErr w:type="spellEnd"/>
          </w:p>
          <w:p w:rsidR="00385EAE" w:rsidRPr="00FA2D66" w:rsidRDefault="00385EAE" w:rsidP="00A44CE8">
            <w:pPr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GDTC - </w:t>
            </w:r>
            <w:proofErr w:type="spellStart"/>
            <w:r w:rsidRPr="00FA2D66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672AE8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>KHTN (</w:t>
            </w:r>
            <w:proofErr w:type="spellStart"/>
            <w:r w:rsidRPr="00FA2D66">
              <w:rPr>
                <w:sz w:val="20"/>
                <w:szCs w:val="20"/>
              </w:rPr>
              <w:t>Lí</w:t>
            </w:r>
            <w:proofErr w:type="spellEnd"/>
            <w:r w:rsidRPr="00FA2D66">
              <w:rPr>
                <w:sz w:val="20"/>
                <w:szCs w:val="20"/>
              </w:rPr>
              <w:t xml:space="preserve">) - </w:t>
            </w:r>
            <w:proofErr w:type="spellStart"/>
            <w:r w:rsidRPr="00FA2D66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NT (MT) -  </w:t>
            </w:r>
            <w:proofErr w:type="spellStart"/>
            <w:r w:rsidRPr="00FA2D66">
              <w:rPr>
                <w:sz w:val="20"/>
                <w:szCs w:val="20"/>
              </w:rPr>
              <w:t>Thơm</w:t>
            </w:r>
            <w:proofErr w:type="spellEnd"/>
          </w:p>
        </w:tc>
      </w:tr>
      <w:tr w:rsidR="00385EAE" w:rsidRPr="00DB6652" w:rsidTr="008B20C5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04634D">
            <w:pPr>
              <w:jc w:val="center"/>
              <w:rPr>
                <w:b/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LS &amp; ĐL - </w:t>
            </w:r>
            <w:proofErr w:type="spellStart"/>
            <w:r w:rsidRPr="00FA2D66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2A52C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Tiếng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Anh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Hồng</w:t>
            </w:r>
            <w:proofErr w:type="spellEnd"/>
            <w:r w:rsidRPr="00FA2D66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NT (MT) -  </w:t>
            </w:r>
            <w:proofErr w:type="spellStart"/>
            <w:r w:rsidRPr="00FA2D66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2E06" w:rsidRPr="00FA2D66" w:rsidRDefault="00552E06" w:rsidP="00552E06">
            <w:pPr>
              <w:jc w:val="center"/>
              <w:rPr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GD ĐP- </w:t>
            </w:r>
            <w:proofErr w:type="spellStart"/>
            <w:r w:rsidRPr="00FA2D66">
              <w:rPr>
                <w:sz w:val="20"/>
                <w:szCs w:val="20"/>
              </w:rPr>
              <w:t>L.Xuân</w:t>
            </w:r>
            <w:proofErr w:type="spellEnd"/>
          </w:p>
          <w:p w:rsidR="00385EAE" w:rsidRPr="00FA2D66" w:rsidRDefault="00385EAE" w:rsidP="00552E06">
            <w:pPr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>GDCD - Mai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GD ĐP – </w:t>
            </w:r>
            <w:proofErr w:type="spellStart"/>
            <w:r w:rsidRPr="00FA2D66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AD2D3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>KHTN (</w:t>
            </w:r>
            <w:proofErr w:type="spellStart"/>
            <w:r w:rsidRPr="00FA2D66">
              <w:rPr>
                <w:sz w:val="20"/>
                <w:szCs w:val="20"/>
              </w:rPr>
              <w:t>Lí</w:t>
            </w:r>
            <w:proofErr w:type="spellEnd"/>
            <w:r w:rsidRPr="00FA2D66">
              <w:rPr>
                <w:sz w:val="20"/>
                <w:szCs w:val="20"/>
              </w:rPr>
              <w:t xml:space="preserve">) - </w:t>
            </w:r>
            <w:proofErr w:type="spellStart"/>
            <w:r w:rsidRPr="00FA2D66">
              <w:rPr>
                <w:sz w:val="20"/>
                <w:szCs w:val="20"/>
              </w:rPr>
              <w:t>D.Trang</w:t>
            </w:r>
            <w:proofErr w:type="spellEnd"/>
          </w:p>
        </w:tc>
      </w:tr>
      <w:tr w:rsidR="00385EAE" w:rsidRPr="00DB6652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Tiếng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Anh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Hồng</w:t>
            </w:r>
            <w:proofErr w:type="spellEnd"/>
            <w:r w:rsidRPr="00FA2D66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Tin </w:t>
            </w:r>
            <w:proofErr w:type="spellStart"/>
            <w:r w:rsidRPr="00FA2D66">
              <w:rPr>
                <w:sz w:val="20"/>
                <w:szCs w:val="20"/>
              </w:rPr>
              <w:t>học</w:t>
            </w:r>
            <w:proofErr w:type="spellEnd"/>
            <w:r w:rsidRPr="00FA2D66">
              <w:rPr>
                <w:sz w:val="20"/>
                <w:szCs w:val="20"/>
              </w:rPr>
              <w:t xml:space="preserve"> – </w:t>
            </w:r>
            <w:proofErr w:type="spellStart"/>
            <w:r w:rsidRPr="00FA2D66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2A52C9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NT (AN) - </w:t>
            </w:r>
            <w:proofErr w:type="spellStart"/>
            <w:r w:rsidRPr="00FA2D66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7A63A8">
            <w:pPr>
              <w:jc w:val="center"/>
              <w:rPr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Ngữ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văn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L.Xuân</w:t>
            </w:r>
            <w:proofErr w:type="spellEnd"/>
          </w:p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F34D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Toán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>LS&amp;ĐL (</w:t>
            </w:r>
            <w:proofErr w:type="spellStart"/>
            <w:r w:rsidRPr="00FA2D66">
              <w:rPr>
                <w:sz w:val="20"/>
                <w:szCs w:val="20"/>
              </w:rPr>
              <w:t>Sử</w:t>
            </w:r>
            <w:proofErr w:type="spellEnd"/>
            <w:r w:rsidRPr="00FA2D66">
              <w:rPr>
                <w:sz w:val="20"/>
                <w:szCs w:val="20"/>
              </w:rPr>
              <w:t xml:space="preserve">) - </w:t>
            </w:r>
            <w:proofErr w:type="spellStart"/>
            <w:r w:rsidRPr="00FA2D66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>KHTN (</w:t>
            </w:r>
            <w:proofErr w:type="spellStart"/>
            <w:r w:rsidRPr="00FA2D66">
              <w:rPr>
                <w:sz w:val="20"/>
                <w:szCs w:val="20"/>
              </w:rPr>
              <w:t>Hóa</w:t>
            </w:r>
            <w:proofErr w:type="spellEnd"/>
            <w:r w:rsidRPr="00FA2D66">
              <w:rPr>
                <w:sz w:val="20"/>
                <w:szCs w:val="20"/>
              </w:rPr>
              <w:t xml:space="preserve">) - </w:t>
            </w:r>
            <w:proofErr w:type="spellStart"/>
            <w:r w:rsidRPr="00FA2D66">
              <w:rPr>
                <w:sz w:val="20"/>
                <w:szCs w:val="20"/>
              </w:rPr>
              <w:t>Hồng</w:t>
            </w:r>
            <w:proofErr w:type="spellEnd"/>
          </w:p>
        </w:tc>
      </w:tr>
      <w:tr w:rsidR="00385EAE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2A52C9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Tin </w:t>
            </w:r>
            <w:proofErr w:type="spellStart"/>
            <w:r w:rsidRPr="00FA2D66">
              <w:rPr>
                <w:sz w:val="20"/>
                <w:szCs w:val="20"/>
              </w:rPr>
              <w:t>học</w:t>
            </w:r>
            <w:proofErr w:type="spellEnd"/>
            <w:r w:rsidRPr="00FA2D66">
              <w:rPr>
                <w:sz w:val="20"/>
                <w:szCs w:val="20"/>
              </w:rPr>
              <w:t xml:space="preserve"> – </w:t>
            </w:r>
            <w:proofErr w:type="spellStart"/>
            <w:r w:rsidRPr="00FA2D66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KHTN - </w:t>
            </w:r>
            <w:proofErr w:type="spellStart"/>
            <w:r w:rsidRPr="00FA2D66">
              <w:rPr>
                <w:sz w:val="20"/>
                <w:szCs w:val="20"/>
              </w:rPr>
              <w:t>Hồng</w:t>
            </w:r>
            <w:proofErr w:type="spellEnd"/>
            <w:r w:rsidRPr="00FA2D66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Toán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Nguyệt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Tiếng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Anh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Hồng</w:t>
            </w:r>
            <w:proofErr w:type="spellEnd"/>
            <w:r w:rsidRPr="00FA2D66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F34D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Ngữ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văn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Ngữ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văn</w:t>
            </w:r>
            <w:proofErr w:type="spellEnd"/>
            <w:r w:rsidRPr="00FA2D66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 w:rsidP="001107C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Toán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Tuyết</w:t>
            </w:r>
            <w:proofErr w:type="spellEnd"/>
          </w:p>
        </w:tc>
      </w:tr>
      <w:tr w:rsidR="00385EAE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GDTC- </w:t>
            </w:r>
            <w:proofErr w:type="spellStart"/>
            <w:r w:rsidRPr="00FA2D66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KHTN - </w:t>
            </w:r>
            <w:proofErr w:type="spellStart"/>
            <w:r w:rsidRPr="00FA2D66">
              <w:rPr>
                <w:sz w:val="20"/>
                <w:szCs w:val="20"/>
              </w:rPr>
              <w:t>Hồng</w:t>
            </w:r>
            <w:proofErr w:type="spellEnd"/>
            <w:r w:rsidRPr="00FA2D66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r w:rsidRPr="00FA2D66">
              <w:rPr>
                <w:sz w:val="20"/>
                <w:szCs w:val="20"/>
              </w:rPr>
              <w:t xml:space="preserve">Tin </w:t>
            </w:r>
            <w:proofErr w:type="spellStart"/>
            <w:r w:rsidRPr="00FA2D66">
              <w:rPr>
                <w:sz w:val="20"/>
                <w:szCs w:val="20"/>
              </w:rPr>
              <w:t>học</w:t>
            </w:r>
            <w:proofErr w:type="spellEnd"/>
            <w:r w:rsidRPr="00FA2D66">
              <w:rPr>
                <w:sz w:val="20"/>
                <w:szCs w:val="20"/>
              </w:rPr>
              <w:t xml:space="preserve"> – </w:t>
            </w:r>
            <w:proofErr w:type="spellStart"/>
            <w:r w:rsidRPr="00FA2D66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Tiếng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Anh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Hồng</w:t>
            </w:r>
            <w:proofErr w:type="spellEnd"/>
            <w:r w:rsidRPr="00FA2D66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Ngữ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văn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Ngữ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văn</w:t>
            </w:r>
            <w:proofErr w:type="spellEnd"/>
            <w:r w:rsidRPr="00FA2D66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FA2D66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2D66">
              <w:rPr>
                <w:sz w:val="20"/>
                <w:szCs w:val="20"/>
              </w:rPr>
              <w:t>Ngữ</w:t>
            </w:r>
            <w:proofErr w:type="spellEnd"/>
            <w:r w:rsidRPr="00FA2D66">
              <w:rPr>
                <w:sz w:val="20"/>
                <w:szCs w:val="20"/>
              </w:rPr>
              <w:t xml:space="preserve"> </w:t>
            </w:r>
            <w:proofErr w:type="spellStart"/>
            <w:r w:rsidRPr="00FA2D66">
              <w:rPr>
                <w:sz w:val="20"/>
                <w:szCs w:val="20"/>
              </w:rPr>
              <w:t>văn</w:t>
            </w:r>
            <w:proofErr w:type="spellEnd"/>
            <w:r w:rsidRPr="00FA2D66">
              <w:rPr>
                <w:sz w:val="20"/>
                <w:szCs w:val="20"/>
              </w:rPr>
              <w:t xml:space="preserve"> - </w:t>
            </w:r>
            <w:proofErr w:type="spellStart"/>
            <w:r w:rsidRPr="00FA2D66">
              <w:rPr>
                <w:sz w:val="20"/>
                <w:szCs w:val="20"/>
              </w:rPr>
              <w:t>Hải</w:t>
            </w:r>
            <w:proofErr w:type="spellEnd"/>
          </w:p>
        </w:tc>
      </w:tr>
      <w:tr w:rsidR="00385EAE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21667" w:rsidRDefault="0092503E">
            <w:pPr>
              <w:jc w:val="center"/>
              <w:rPr>
                <w:bCs/>
                <w:sz w:val="20"/>
                <w:szCs w:val="20"/>
              </w:rPr>
            </w:pPr>
            <w:r w:rsidRPr="0062682B">
              <w:rPr>
                <w:sz w:val="20"/>
                <w:szCs w:val="20"/>
              </w:rPr>
              <w:t xml:space="preserve">NT (AN) - </w:t>
            </w:r>
            <w:proofErr w:type="spellStart"/>
            <w:r w:rsidRPr="0062682B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21667" w:rsidRDefault="00385EAE">
            <w:pPr>
              <w:jc w:val="center"/>
              <w:rPr>
                <w:bCs/>
                <w:sz w:val="20"/>
                <w:szCs w:val="20"/>
              </w:rPr>
            </w:pPr>
            <w:r w:rsidRPr="00D21667">
              <w:rPr>
                <w:sz w:val="20"/>
                <w:szCs w:val="20"/>
              </w:rPr>
              <w:t xml:space="preserve">GDTC- </w:t>
            </w:r>
            <w:proofErr w:type="spellStart"/>
            <w:r w:rsidRPr="00D21667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21667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21667">
              <w:rPr>
                <w:sz w:val="20"/>
                <w:szCs w:val="20"/>
              </w:rPr>
              <w:t>Ngữ</w:t>
            </w:r>
            <w:proofErr w:type="spellEnd"/>
            <w:r w:rsidRPr="00D21667">
              <w:rPr>
                <w:sz w:val="20"/>
                <w:szCs w:val="20"/>
              </w:rPr>
              <w:t xml:space="preserve"> </w:t>
            </w:r>
            <w:proofErr w:type="spellStart"/>
            <w:r w:rsidRPr="00D21667">
              <w:rPr>
                <w:sz w:val="20"/>
                <w:szCs w:val="20"/>
              </w:rPr>
              <w:t>văn</w:t>
            </w:r>
            <w:proofErr w:type="spellEnd"/>
            <w:r w:rsidRPr="00D21667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21667" w:rsidRDefault="00385EAE">
            <w:pPr>
              <w:jc w:val="center"/>
              <w:rPr>
                <w:bCs/>
                <w:sz w:val="20"/>
                <w:szCs w:val="20"/>
              </w:rPr>
            </w:pPr>
            <w:r w:rsidRPr="00D21667">
              <w:rPr>
                <w:sz w:val="20"/>
                <w:szCs w:val="20"/>
              </w:rPr>
              <w:t xml:space="preserve">Tin </w:t>
            </w:r>
            <w:proofErr w:type="spellStart"/>
            <w:r w:rsidRPr="00D21667">
              <w:rPr>
                <w:sz w:val="20"/>
                <w:szCs w:val="20"/>
              </w:rPr>
              <w:t>học</w:t>
            </w:r>
            <w:proofErr w:type="spellEnd"/>
            <w:r w:rsidRPr="00D21667">
              <w:rPr>
                <w:sz w:val="20"/>
                <w:szCs w:val="20"/>
              </w:rPr>
              <w:t xml:space="preserve"> – </w:t>
            </w:r>
            <w:proofErr w:type="spellStart"/>
            <w:r w:rsidRPr="00D21667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21667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21667">
              <w:rPr>
                <w:sz w:val="20"/>
                <w:szCs w:val="20"/>
              </w:rPr>
              <w:t>Tiếng</w:t>
            </w:r>
            <w:proofErr w:type="spellEnd"/>
            <w:r w:rsidRPr="00D21667">
              <w:rPr>
                <w:sz w:val="20"/>
                <w:szCs w:val="20"/>
              </w:rPr>
              <w:t xml:space="preserve"> </w:t>
            </w:r>
            <w:proofErr w:type="spellStart"/>
            <w:r w:rsidRPr="00D21667">
              <w:rPr>
                <w:sz w:val="20"/>
                <w:szCs w:val="20"/>
              </w:rPr>
              <w:t>Anh</w:t>
            </w:r>
            <w:proofErr w:type="spellEnd"/>
            <w:r w:rsidRPr="00D21667">
              <w:rPr>
                <w:sz w:val="20"/>
                <w:szCs w:val="20"/>
              </w:rPr>
              <w:t xml:space="preserve"> - </w:t>
            </w:r>
            <w:proofErr w:type="spellStart"/>
            <w:r w:rsidRPr="00D21667">
              <w:rPr>
                <w:sz w:val="20"/>
                <w:szCs w:val="20"/>
              </w:rPr>
              <w:t>Hồng</w:t>
            </w:r>
            <w:proofErr w:type="spellEnd"/>
            <w:r w:rsidRPr="00D21667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21667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21667">
              <w:rPr>
                <w:sz w:val="20"/>
                <w:szCs w:val="20"/>
              </w:rPr>
              <w:t>Toán</w:t>
            </w:r>
            <w:proofErr w:type="spellEnd"/>
            <w:r w:rsidRPr="00D21667">
              <w:rPr>
                <w:sz w:val="20"/>
                <w:szCs w:val="20"/>
              </w:rPr>
              <w:t xml:space="preserve"> - </w:t>
            </w:r>
            <w:proofErr w:type="spellStart"/>
            <w:r w:rsidRPr="00D21667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EAE" w:rsidRPr="00D21667" w:rsidRDefault="0038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21667">
              <w:rPr>
                <w:sz w:val="20"/>
                <w:szCs w:val="20"/>
              </w:rPr>
              <w:t>Ngữ</w:t>
            </w:r>
            <w:proofErr w:type="spellEnd"/>
            <w:r w:rsidRPr="00D21667">
              <w:rPr>
                <w:sz w:val="20"/>
                <w:szCs w:val="20"/>
              </w:rPr>
              <w:t xml:space="preserve"> </w:t>
            </w:r>
            <w:proofErr w:type="spellStart"/>
            <w:r w:rsidRPr="00D21667">
              <w:rPr>
                <w:sz w:val="20"/>
                <w:szCs w:val="20"/>
              </w:rPr>
              <w:t>văn</w:t>
            </w:r>
            <w:proofErr w:type="spellEnd"/>
            <w:r w:rsidRPr="00D21667">
              <w:rPr>
                <w:sz w:val="20"/>
                <w:szCs w:val="20"/>
              </w:rPr>
              <w:t xml:space="preserve"> - </w:t>
            </w:r>
            <w:proofErr w:type="spellStart"/>
            <w:r w:rsidRPr="00D21667">
              <w:rPr>
                <w:sz w:val="20"/>
                <w:szCs w:val="20"/>
              </w:rPr>
              <w:t>Hải</w:t>
            </w:r>
            <w:proofErr w:type="spellEnd"/>
          </w:p>
        </w:tc>
      </w:tr>
      <w:tr w:rsidR="00385EAE" w:rsidTr="00B25B97">
        <w:trPr>
          <w:cantSplit/>
          <w:trHeight w:hRule="exact" w:val="511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Default="00385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121AA7" w:rsidRDefault="00385EAE">
            <w:pPr>
              <w:jc w:val="center"/>
              <w:rPr>
                <w:b/>
                <w:bCs/>
                <w:sz w:val="20"/>
                <w:szCs w:val="20"/>
              </w:rPr>
            </w:pPr>
            <w:r w:rsidRPr="00121AA7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121AA7">
              <w:rPr>
                <w:b/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121AA7" w:rsidRDefault="00385EAE">
            <w:pPr>
              <w:jc w:val="center"/>
              <w:rPr>
                <w:b/>
                <w:bCs/>
                <w:sz w:val="20"/>
                <w:szCs w:val="20"/>
              </w:rPr>
            </w:pPr>
            <w:r w:rsidRPr="00121AA7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121AA7">
              <w:rPr>
                <w:b/>
                <w:sz w:val="20"/>
                <w:szCs w:val="20"/>
              </w:rPr>
              <w:t>Hồng</w:t>
            </w:r>
            <w:proofErr w:type="spellEnd"/>
            <w:r w:rsidRPr="00121AA7">
              <w:rPr>
                <w:b/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121AA7" w:rsidRDefault="00385EAE">
            <w:pPr>
              <w:jc w:val="center"/>
              <w:rPr>
                <w:b/>
                <w:bCs/>
                <w:sz w:val="20"/>
                <w:szCs w:val="20"/>
              </w:rPr>
            </w:pPr>
            <w:r w:rsidRPr="00121AA7">
              <w:rPr>
                <w:b/>
                <w:sz w:val="20"/>
                <w:szCs w:val="20"/>
              </w:rPr>
              <w:t>HĐTN,HN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121AA7" w:rsidRDefault="00385EAE">
            <w:pPr>
              <w:jc w:val="center"/>
              <w:rPr>
                <w:b/>
                <w:bCs/>
                <w:sz w:val="20"/>
                <w:szCs w:val="20"/>
              </w:rPr>
            </w:pPr>
            <w:r w:rsidRPr="00121AA7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121AA7">
              <w:rPr>
                <w:b/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121AA7" w:rsidRDefault="00385EAE">
            <w:pPr>
              <w:jc w:val="center"/>
              <w:rPr>
                <w:b/>
                <w:bCs/>
                <w:sz w:val="20"/>
                <w:szCs w:val="20"/>
              </w:rPr>
            </w:pPr>
            <w:r w:rsidRPr="00121AA7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121AA7">
              <w:rPr>
                <w:b/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121AA7" w:rsidRDefault="00385EAE">
            <w:pPr>
              <w:jc w:val="center"/>
              <w:rPr>
                <w:b/>
                <w:bCs/>
                <w:sz w:val="20"/>
                <w:szCs w:val="20"/>
              </w:rPr>
            </w:pPr>
            <w:r w:rsidRPr="00121AA7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121AA7">
              <w:rPr>
                <w:b/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EAE" w:rsidRPr="00121AA7" w:rsidRDefault="00385EAE">
            <w:pPr>
              <w:jc w:val="center"/>
              <w:rPr>
                <w:b/>
                <w:bCs/>
                <w:sz w:val="20"/>
                <w:szCs w:val="20"/>
              </w:rPr>
            </w:pPr>
            <w:r w:rsidRPr="00121AA7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121AA7">
              <w:rPr>
                <w:b/>
                <w:sz w:val="20"/>
                <w:szCs w:val="20"/>
              </w:rPr>
              <w:t>Hải</w:t>
            </w:r>
            <w:proofErr w:type="spellEnd"/>
          </w:p>
        </w:tc>
      </w:tr>
    </w:tbl>
    <w:p w:rsidR="004F2D90" w:rsidRDefault="004F2D90">
      <w:pPr>
        <w:rPr>
          <w:sz w:val="20"/>
          <w:szCs w:val="20"/>
        </w:rPr>
      </w:pPr>
    </w:p>
    <w:sectPr w:rsidR="004F2D90">
      <w:headerReference w:type="default" r:id="rId8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36C" w:rsidRDefault="00E9436C">
      <w:r>
        <w:separator/>
      </w:r>
    </w:p>
  </w:endnote>
  <w:endnote w:type="continuationSeparator" w:id="0">
    <w:p w:rsidR="00E9436C" w:rsidRDefault="00E9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36C" w:rsidRDefault="00E9436C">
      <w:r>
        <w:separator/>
      </w:r>
    </w:p>
  </w:footnote>
  <w:footnote w:type="continuationSeparator" w:id="0">
    <w:p w:rsidR="00E9436C" w:rsidRDefault="00E94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4F2D90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F2D90" w:rsidRPr="007A665A" w:rsidRDefault="0075184D" w:rsidP="007A665A">
          <w:pPr>
            <w:rPr>
              <w:b/>
            </w:rPr>
          </w:pPr>
          <w:r w:rsidRPr="007A665A">
            <w:rPr>
              <w:b/>
            </w:rPr>
            <w:t xml:space="preserve">THCS </w:t>
          </w:r>
          <w:proofErr w:type="spellStart"/>
          <w:r w:rsidRPr="007A665A">
            <w:rPr>
              <w:b/>
            </w:rPr>
            <w:t>Yên</w:t>
          </w:r>
          <w:proofErr w:type="spellEnd"/>
          <w:r w:rsidRPr="007A665A">
            <w:rPr>
              <w:b/>
            </w:rPr>
            <w:t xml:space="preserve"> </w:t>
          </w:r>
          <w:proofErr w:type="spellStart"/>
          <w:r w:rsidRPr="007A665A">
            <w:rPr>
              <w:b/>
            </w:rPr>
            <w:t>Thọ</w:t>
          </w:r>
          <w:proofErr w:type="spellEnd"/>
        </w:p>
        <w:p w:rsidR="004F2D90" w:rsidRPr="007A665A" w:rsidRDefault="0075184D" w:rsidP="007A665A">
          <w:pPr>
            <w:rPr>
              <w:b/>
            </w:rPr>
          </w:pPr>
          <w:proofErr w:type="spellStart"/>
          <w:r w:rsidRPr="007A665A">
            <w:rPr>
              <w:b/>
            </w:rPr>
            <w:t>Năm</w:t>
          </w:r>
          <w:proofErr w:type="spellEnd"/>
          <w:r w:rsidRPr="007A665A">
            <w:rPr>
              <w:b/>
            </w:rPr>
            <w:t xml:space="preserve"> </w:t>
          </w:r>
          <w:proofErr w:type="spellStart"/>
          <w:r w:rsidRPr="007A665A">
            <w:rPr>
              <w:b/>
            </w:rPr>
            <w:t>học</w:t>
          </w:r>
          <w:proofErr w:type="spellEnd"/>
          <w:r w:rsidRPr="007A665A">
            <w:rPr>
              <w:b/>
            </w:rPr>
            <w:t xml:space="preserve"> 2024 - 2025</w:t>
          </w:r>
        </w:p>
        <w:p w:rsidR="004F2D90" w:rsidRDefault="0075184D" w:rsidP="0094110C">
          <w:proofErr w:type="spellStart"/>
          <w:r w:rsidRPr="007A665A">
            <w:rPr>
              <w:b/>
            </w:rPr>
            <w:t>Học</w:t>
          </w:r>
          <w:proofErr w:type="spellEnd"/>
          <w:r w:rsidRPr="007A665A">
            <w:rPr>
              <w:b/>
            </w:rPr>
            <w:t xml:space="preserve"> </w:t>
          </w:r>
          <w:proofErr w:type="spellStart"/>
          <w:r w:rsidRPr="007A665A">
            <w:rPr>
              <w:b/>
            </w:rPr>
            <w:t>kỳ</w:t>
          </w:r>
          <w:proofErr w:type="spellEnd"/>
          <w:r w:rsidRPr="007A665A">
            <w:rPr>
              <w:b/>
            </w:rPr>
            <w:t xml:space="preserve"> </w:t>
          </w:r>
          <w:r w:rsidR="0094110C">
            <w:rPr>
              <w:b/>
            </w:rPr>
            <w:t>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4F2D90" w:rsidRDefault="0075184D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4F2D90" w:rsidRDefault="0075184D" w:rsidP="00765DED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bCs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bCs/>
              <w:i w:val="0"/>
              <w:sz w:val="36"/>
              <w:szCs w:val="36"/>
            </w:rPr>
            <w:t xml:space="preserve"> </w:t>
          </w:r>
          <w:r w:rsidR="0094110C">
            <w:rPr>
              <w:b/>
              <w:bCs/>
              <w:i w:val="0"/>
              <w:sz w:val="36"/>
              <w:szCs w:val="36"/>
            </w:rPr>
            <w:t>1</w:t>
          </w:r>
          <w:r w:rsidR="009D7CDF">
            <w:rPr>
              <w:b/>
              <w:bCs/>
              <w:i w:val="0"/>
              <w:sz w:val="36"/>
              <w:szCs w:val="36"/>
            </w:rPr>
            <w:t>4</w:t>
          </w:r>
        </w:p>
      </w:tc>
    </w:tr>
    <w:tr w:rsidR="004F2D90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4F2D90" w:rsidRDefault="004F2D90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F2D90" w:rsidRDefault="0075184D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F2D90" w:rsidRDefault="0075184D" w:rsidP="009D7CDF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</w:t>
          </w:r>
          <w:proofErr w:type="spellStart"/>
          <w:r>
            <w:t>ngày</w:t>
          </w:r>
          <w:proofErr w:type="spellEnd"/>
          <w:r>
            <w:t xml:space="preserve"> </w:t>
          </w:r>
          <w:r w:rsidR="00444498">
            <w:t>24</w:t>
          </w:r>
          <w:r w:rsidR="00EF61D7">
            <w:t xml:space="preserve"> </w:t>
          </w:r>
          <w:proofErr w:type="spellStart"/>
          <w:r>
            <w:t>tháng</w:t>
          </w:r>
          <w:proofErr w:type="spellEnd"/>
          <w:r>
            <w:t xml:space="preserve"> </w:t>
          </w:r>
          <w:r w:rsidR="00830B11">
            <w:t>0</w:t>
          </w:r>
          <w:r w:rsidR="009D7CDF">
            <w:t>3</w:t>
          </w:r>
          <w:r w:rsidR="00830B11">
            <w:t xml:space="preserve"> </w:t>
          </w:r>
          <w:proofErr w:type="spellStart"/>
          <w:r w:rsidR="00830B11">
            <w:t>năm</w:t>
          </w:r>
          <w:proofErr w:type="spellEnd"/>
          <w:r w:rsidR="00830B11">
            <w:t xml:space="preserve"> 2025</w:t>
          </w:r>
        </w:p>
      </w:tc>
    </w:tr>
  </w:tbl>
  <w:p w:rsidR="004F2D90" w:rsidRDefault="004F2D90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90"/>
    <w:rsid w:val="0000646B"/>
    <w:rsid w:val="0001104B"/>
    <w:rsid w:val="00013087"/>
    <w:rsid w:val="000170BB"/>
    <w:rsid w:val="000301B6"/>
    <w:rsid w:val="00032562"/>
    <w:rsid w:val="00033545"/>
    <w:rsid w:val="00033B5D"/>
    <w:rsid w:val="00035D5D"/>
    <w:rsid w:val="00041457"/>
    <w:rsid w:val="00043AAB"/>
    <w:rsid w:val="00043F61"/>
    <w:rsid w:val="00045DAC"/>
    <w:rsid w:val="000526EA"/>
    <w:rsid w:val="00061438"/>
    <w:rsid w:val="00062938"/>
    <w:rsid w:val="00071192"/>
    <w:rsid w:val="000727A5"/>
    <w:rsid w:val="000738A4"/>
    <w:rsid w:val="00076B21"/>
    <w:rsid w:val="00082949"/>
    <w:rsid w:val="000836DD"/>
    <w:rsid w:val="00093238"/>
    <w:rsid w:val="00094692"/>
    <w:rsid w:val="000A19C1"/>
    <w:rsid w:val="000A5F0C"/>
    <w:rsid w:val="000A7C8E"/>
    <w:rsid w:val="000B0399"/>
    <w:rsid w:val="000B23C2"/>
    <w:rsid w:val="000B24A8"/>
    <w:rsid w:val="000B3840"/>
    <w:rsid w:val="000B6851"/>
    <w:rsid w:val="000B7CDE"/>
    <w:rsid w:val="000C3AC1"/>
    <w:rsid w:val="000C60FC"/>
    <w:rsid w:val="000E2740"/>
    <w:rsid w:val="000E764F"/>
    <w:rsid w:val="000E778B"/>
    <w:rsid w:val="000F3B04"/>
    <w:rsid w:val="000F5355"/>
    <w:rsid w:val="000F747B"/>
    <w:rsid w:val="001016E0"/>
    <w:rsid w:val="00103FFB"/>
    <w:rsid w:val="0010708D"/>
    <w:rsid w:val="0010721C"/>
    <w:rsid w:val="001079A2"/>
    <w:rsid w:val="001107CC"/>
    <w:rsid w:val="001120D5"/>
    <w:rsid w:val="0012174B"/>
    <w:rsid w:val="00121AA7"/>
    <w:rsid w:val="001240E9"/>
    <w:rsid w:val="00130B91"/>
    <w:rsid w:val="00133792"/>
    <w:rsid w:val="00134A0A"/>
    <w:rsid w:val="001435AB"/>
    <w:rsid w:val="001535E8"/>
    <w:rsid w:val="001631B0"/>
    <w:rsid w:val="00165247"/>
    <w:rsid w:val="00165CA1"/>
    <w:rsid w:val="00172BB3"/>
    <w:rsid w:val="00175B7C"/>
    <w:rsid w:val="0018054F"/>
    <w:rsid w:val="00185884"/>
    <w:rsid w:val="001A01BF"/>
    <w:rsid w:val="001A52FB"/>
    <w:rsid w:val="001A6BAB"/>
    <w:rsid w:val="001B55A5"/>
    <w:rsid w:val="001D08B4"/>
    <w:rsid w:val="001D3391"/>
    <w:rsid w:val="001D6350"/>
    <w:rsid w:val="001E6E8B"/>
    <w:rsid w:val="001F1EE2"/>
    <w:rsid w:val="00202E24"/>
    <w:rsid w:val="00213EAC"/>
    <w:rsid w:val="00214B9C"/>
    <w:rsid w:val="00225802"/>
    <w:rsid w:val="002301B8"/>
    <w:rsid w:val="002517C7"/>
    <w:rsid w:val="0025567B"/>
    <w:rsid w:val="00270802"/>
    <w:rsid w:val="00276BD3"/>
    <w:rsid w:val="00280F43"/>
    <w:rsid w:val="00282812"/>
    <w:rsid w:val="002A4010"/>
    <w:rsid w:val="002A52C9"/>
    <w:rsid w:val="002B2617"/>
    <w:rsid w:val="002D76BF"/>
    <w:rsid w:val="002E426D"/>
    <w:rsid w:val="002F38B3"/>
    <w:rsid w:val="00300622"/>
    <w:rsid w:val="003126B7"/>
    <w:rsid w:val="0031452E"/>
    <w:rsid w:val="003236AB"/>
    <w:rsid w:val="00325A97"/>
    <w:rsid w:val="00331729"/>
    <w:rsid w:val="00340EB2"/>
    <w:rsid w:val="00341FE9"/>
    <w:rsid w:val="003535BC"/>
    <w:rsid w:val="00360FB0"/>
    <w:rsid w:val="00363B28"/>
    <w:rsid w:val="003763CA"/>
    <w:rsid w:val="00385EAE"/>
    <w:rsid w:val="00392982"/>
    <w:rsid w:val="003A3DE8"/>
    <w:rsid w:val="003A506E"/>
    <w:rsid w:val="003A737B"/>
    <w:rsid w:val="003B0F7E"/>
    <w:rsid w:val="003B2A40"/>
    <w:rsid w:val="003B2C33"/>
    <w:rsid w:val="003C2F69"/>
    <w:rsid w:val="003D6DD0"/>
    <w:rsid w:val="004010CA"/>
    <w:rsid w:val="00402783"/>
    <w:rsid w:val="00404542"/>
    <w:rsid w:val="00406886"/>
    <w:rsid w:val="00414236"/>
    <w:rsid w:val="004223E2"/>
    <w:rsid w:val="00434021"/>
    <w:rsid w:val="00440B55"/>
    <w:rsid w:val="00444498"/>
    <w:rsid w:val="004460B7"/>
    <w:rsid w:val="004479B1"/>
    <w:rsid w:val="00455FA2"/>
    <w:rsid w:val="0046548C"/>
    <w:rsid w:val="004666D6"/>
    <w:rsid w:val="004706EF"/>
    <w:rsid w:val="0047117B"/>
    <w:rsid w:val="00473DFA"/>
    <w:rsid w:val="0047415D"/>
    <w:rsid w:val="004741D2"/>
    <w:rsid w:val="0047688A"/>
    <w:rsid w:val="00484ACC"/>
    <w:rsid w:val="004930B3"/>
    <w:rsid w:val="00497FDC"/>
    <w:rsid w:val="004A1275"/>
    <w:rsid w:val="004A1FE7"/>
    <w:rsid w:val="004A21BA"/>
    <w:rsid w:val="004B15B8"/>
    <w:rsid w:val="004B73BB"/>
    <w:rsid w:val="004D4867"/>
    <w:rsid w:val="004D5F2A"/>
    <w:rsid w:val="004E23E2"/>
    <w:rsid w:val="004F2D90"/>
    <w:rsid w:val="004F3317"/>
    <w:rsid w:val="004F5C70"/>
    <w:rsid w:val="00504504"/>
    <w:rsid w:val="00506EBA"/>
    <w:rsid w:val="00507E78"/>
    <w:rsid w:val="005164AB"/>
    <w:rsid w:val="0052798A"/>
    <w:rsid w:val="00532D03"/>
    <w:rsid w:val="00534523"/>
    <w:rsid w:val="00536DF4"/>
    <w:rsid w:val="005417F6"/>
    <w:rsid w:val="00552E06"/>
    <w:rsid w:val="00564377"/>
    <w:rsid w:val="0056595C"/>
    <w:rsid w:val="00581AA5"/>
    <w:rsid w:val="0059041A"/>
    <w:rsid w:val="00591AAF"/>
    <w:rsid w:val="005947C3"/>
    <w:rsid w:val="00596423"/>
    <w:rsid w:val="00596F81"/>
    <w:rsid w:val="005A5CA0"/>
    <w:rsid w:val="005B0495"/>
    <w:rsid w:val="005B17B2"/>
    <w:rsid w:val="005B6419"/>
    <w:rsid w:val="005C01A7"/>
    <w:rsid w:val="005D00E3"/>
    <w:rsid w:val="005D383A"/>
    <w:rsid w:val="005D4FAC"/>
    <w:rsid w:val="005E5EA2"/>
    <w:rsid w:val="005E6995"/>
    <w:rsid w:val="005E7D66"/>
    <w:rsid w:val="00600A31"/>
    <w:rsid w:val="00617F5D"/>
    <w:rsid w:val="006226E2"/>
    <w:rsid w:val="00624E0F"/>
    <w:rsid w:val="00624F44"/>
    <w:rsid w:val="0062682B"/>
    <w:rsid w:val="00627536"/>
    <w:rsid w:val="006309CF"/>
    <w:rsid w:val="0063531D"/>
    <w:rsid w:val="00645FFF"/>
    <w:rsid w:val="006465D2"/>
    <w:rsid w:val="00665011"/>
    <w:rsid w:val="00670FF3"/>
    <w:rsid w:val="00672AE8"/>
    <w:rsid w:val="00680195"/>
    <w:rsid w:val="006823E2"/>
    <w:rsid w:val="00684FF6"/>
    <w:rsid w:val="006854F2"/>
    <w:rsid w:val="00685D28"/>
    <w:rsid w:val="0068691F"/>
    <w:rsid w:val="006A653A"/>
    <w:rsid w:val="006A72B9"/>
    <w:rsid w:val="006B6A57"/>
    <w:rsid w:val="006C0303"/>
    <w:rsid w:val="006D0B9D"/>
    <w:rsid w:val="006D764A"/>
    <w:rsid w:val="006E6955"/>
    <w:rsid w:val="006E7441"/>
    <w:rsid w:val="006E770C"/>
    <w:rsid w:val="006F5308"/>
    <w:rsid w:val="006F6305"/>
    <w:rsid w:val="007012EB"/>
    <w:rsid w:val="007226C4"/>
    <w:rsid w:val="00725E4C"/>
    <w:rsid w:val="00734655"/>
    <w:rsid w:val="0073529E"/>
    <w:rsid w:val="007444D7"/>
    <w:rsid w:val="00746C06"/>
    <w:rsid w:val="00747AFE"/>
    <w:rsid w:val="0075184D"/>
    <w:rsid w:val="00752626"/>
    <w:rsid w:val="00765DED"/>
    <w:rsid w:val="0077176B"/>
    <w:rsid w:val="00776323"/>
    <w:rsid w:val="00776AF1"/>
    <w:rsid w:val="0078178F"/>
    <w:rsid w:val="007911A6"/>
    <w:rsid w:val="00795E85"/>
    <w:rsid w:val="007A63A8"/>
    <w:rsid w:val="007A665A"/>
    <w:rsid w:val="007C0055"/>
    <w:rsid w:val="007C146E"/>
    <w:rsid w:val="007C7B21"/>
    <w:rsid w:val="007D1380"/>
    <w:rsid w:val="007D6D3A"/>
    <w:rsid w:val="007F142B"/>
    <w:rsid w:val="007F3CC0"/>
    <w:rsid w:val="007F42B1"/>
    <w:rsid w:val="007F5AE1"/>
    <w:rsid w:val="007F6704"/>
    <w:rsid w:val="00800491"/>
    <w:rsid w:val="008014DD"/>
    <w:rsid w:val="00804421"/>
    <w:rsid w:val="00804E28"/>
    <w:rsid w:val="008106C5"/>
    <w:rsid w:val="0081559E"/>
    <w:rsid w:val="008209C0"/>
    <w:rsid w:val="00823AF4"/>
    <w:rsid w:val="008263AC"/>
    <w:rsid w:val="00830B11"/>
    <w:rsid w:val="008379C9"/>
    <w:rsid w:val="008379CF"/>
    <w:rsid w:val="00847B42"/>
    <w:rsid w:val="00851A7F"/>
    <w:rsid w:val="00856DA9"/>
    <w:rsid w:val="0085753C"/>
    <w:rsid w:val="00860694"/>
    <w:rsid w:val="00866C22"/>
    <w:rsid w:val="00875906"/>
    <w:rsid w:val="00876192"/>
    <w:rsid w:val="0088463D"/>
    <w:rsid w:val="00886723"/>
    <w:rsid w:val="00890E14"/>
    <w:rsid w:val="008966C0"/>
    <w:rsid w:val="008967BB"/>
    <w:rsid w:val="008A28A5"/>
    <w:rsid w:val="008A321C"/>
    <w:rsid w:val="008A4239"/>
    <w:rsid w:val="008A4EC1"/>
    <w:rsid w:val="008A62FA"/>
    <w:rsid w:val="008A667C"/>
    <w:rsid w:val="008C42DC"/>
    <w:rsid w:val="008C553D"/>
    <w:rsid w:val="008C6967"/>
    <w:rsid w:val="008D6460"/>
    <w:rsid w:val="008D6752"/>
    <w:rsid w:val="008E1DAE"/>
    <w:rsid w:val="008E6CF3"/>
    <w:rsid w:val="008E7BD0"/>
    <w:rsid w:val="008F06E3"/>
    <w:rsid w:val="008F1E33"/>
    <w:rsid w:val="008F2954"/>
    <w:rsid w:val="008F33C6"/>
    <w:rsid w:val="008F37C2"/>
    <w:rsid w:val="008F6321"/>
    <w:rsid w:val="0090049E"/>
    <w:rsid w:val="00905A7F"/>
    <w:rsid w:val="00907D89"/>
    <w:rsid w:val="009112ED"/>
    <w:rsid w:val="00915BC7"/>
    <w:rsid w:val="0092503E"/>
    <w:rsid w:val="0093735D"/>
    <w:rsid w:val="009406A0"/>
    <w:rsid w:val="0094110C"/>
    <w:rsid w:val="009414F4"/>
    <w:rsid w:val="00942C17"/>
    <w:rsid w:val="00953DC1"/>
    <w:rsid w:val="0095519D"/>
    <w:rsid w:val="00957C88"/>
    <w:rsid w:val="00963545"/>
    <w:rsid w:val="00965607"/>
    <w:rsid w:val="0096574D"/>
    <w:rsid w:val="009711BF"/>
    <w:rsid w:val="00971B24"/>
    <w:rsid w:val="00980A51"/>
    <w:rsid w:val="009843A5"/>
    <w:rsid w:val="00987AB8"/>
    <w:rsid w:val="00987B93"/>
    <w:rsid w:val="009916E1"/>
    <w:rsid w:val="009A50E4"/>
    <w:rsid w:val="009B1614"/>
    <w:rsid w:val="009C4DD7"/>
    <w:rsid w:val="009C5EE4"/>
    <w:rsid w:val="009D7CDF"/>
    <w:rsid w:val="009E0E6E"/>
    <w:rsid w:val="009E14C5"/>
    <w:rsid w:val="009E62CF"/>
    <w:rsid w:val="009E7C23"/>
    <w:rsid w:val="009F3207"/>
    <w:rsid w:val="009F4D8C"/>
    <w:rsid w:val="00A06948"/>
    <w:rsid w:val="00A2419D"/>
    <w:rsid w:val="00A335EA"/>
    <w:rsid w:val="00A34DBD"/>
    <w:rsid w:val="00A42F52"/>
    <w:rsid w:val="00A44BC2"/>
    <w:rsid w:val="00A44CE8"/>
    <w:rsid w:val="00A4581F"/>
    <w:rsid w:val="00A47139"/>
    <w:rsid w:val="00A4760A"/>
    <w:rsid w:val="00A4780B"/>
    <w:rsid w:val="00A51D9A"/>
    <w:rsid w:val="00A54602"/>
    <w:rsid w:val="00A556BB"/>
    <w:rsid w:val="00A5732C"/>
    <w:rsid w:val="00A57379"/>
    <w:rsid w:val="00A57569"/>
    <w:rsid w:val="00A70B5B"/>
    <w:rsid w:val="00A744ED"/>
    <w:rsid w:val="00A778F3"/>
    <w:rsid w:val="00A86836"/>
    <w:rsid w:val="00A95177"/>
    <w:rsid w:val="00AD24F2"/>
    <w:rsid w:val="00AD2D3E"/>
    <w:rsid w:val="00AD56DD"/>
    <w:rsid w:val="00AE40D5"/>
    <w:rsid w:val="00AF065B"/>
    <w:rsid w:val="00AF169D"/>
    <w:rsid w:val="00AF217D"/>
    <w:rsid w:val="00AF3F09"/>
    <w:rsid w:val="00AF4948"/>
    <w:rsid w:val="00AF7575"/>
    <w:rsid w:val="00B00A30"/>
    <w:rsid w:val="00B0595A"/>
    <w:rsid w:val="00B1126C"/>
    <w:rsid w:val="00B12831"/>
    <w:rsid w:val="00B25B97"/>
    <w:rsid w:val="00B3543D"/>
    <w:rsid w:val="00B469A7"/>
    <w:rsid w:val="00B53D23"/>
    <w:rsid w:val="00B53DFC"/>
    <w:rsid w:val="00B61D02"/>
    <w:rsid w:val="00B6523E"/>
    <w:rsid w:val="00B8016B"/>
    <w:rsid w:val="00B82BC5"/>
    <w:rsid w:val="00B906E6"/>
    <w:rsid w:val="00B96C18"/>
    <w:rsid w:val="00BA2D9E"/>
    <w:rsid w:val="00BA5043"/>
    <w:rsid w:val="00BB198F"/>
    <w:rsid w:val="00BB3216"/>
    <w:rsid w:val="00BB4D89"/>
    <w:rsid w:val="00BB5472"/>
    <w:rsid w:val="00BB6ACF"/>
    <w:rsid w:val="00BC3AE2"/>
    <w:rsid w:val="00BD1CF6"/>
    <w:rsid w:val="00BE47B1"/>
    <w:rsid w:val="00BF510A"/>
    <w:rsid w:val="00C02ADB"/>
    <w:rsid w:val="00C055F3"/>
    <w:rsid w:val="00C06E2E"/>
    <w:rsid w:val="00C16536"/>
    <w:rsid w:val="00C20AFB"/>
    <w:rsid w:val="00C211AE"/>
    <w:rsid w:val="00C220A3"/>
    <w:rsid w:val="00C34108"/>
    <w:rsid w:val="00C35228"/>
    <w:rsid w:val="00C425C9"/>
    <w:rsid w:val="00C45777"/>
    <w:rsid w:val="00C464B2"/>
    <w:rsid w:val="00C512E2"/>
    <w:rsid w:val="00C54D0B"/>
    <w:rsid w:val="00C556E9"/>
    <w:rsid w:val="00C5665B"/>
    <w:rsid w:val="00C624E6"/>
    <w:rsid w:val="00C63460"/>
    <w:rsid w:val="00C91FA7"/>
    <w:rsid w:val="00C965BF"/>
    <w:rsid w:val="00C96CAC"/>
    <w:rsid w:val="00C96EDF"/>
    <w:rsid w:val="00CA7DAE"/>
    <w:rsid w:val="00CB3AE9"/>
    <w:rsid w:val="00CC00AF"/>
    <w:rsid w:val="00CC3710"/>
    <w:rsid w:val="00CC5C08"/>
    <w:rsid w:val="00CC77AE"/>
    <w:rsid w:val="00CC799A"/>
    <w:rsid w:val="00CD0151"/>
    <w:rsid w:val="00CD0F6A"/>
    <w:rsid w:val="00CD75D3"/>
    <w:rsid w:val="00CE1715"/>
    <w:rsid w:val="00CE5B90"/>
    <w:rsid w:val="00CF5BF4"/>
    <w:rsid w:val="00D03B26"/>
    <w:rsid w:val="00D145CE"/>
    <w:rsid w:val="00D153CB"/>
    <w:rsid w:val="00D155E5"/>
    <w:rsid w:val="00D21667"/>
    <w:rsid w:val="00D310D3"/>
    <w:rsid w:val="00D456EE"/>
    <w:rsid w:val="00D731A4"/>
    <w:rsid w:val="00D83E6E"/>
    <w:rsid w:val="00D90586"/>
    <w:rsid w:val="00D94747"/>
    <w:rsid w:val="00D952AF"/>
    <w:rsid w:val="00DB18FC"/>
    <w:rsid w:val="00DB6652"/>
    <w:rsid w:val="00DC028B"/>
    <w:rsid w:val="00DC3A83"/>
    <w:rsid w:val="00DC4E04"/>
    <w:rsid w:val="00DC6D40"/>
    <w:rsid w:val="00E30650"/>
    <w:rsid w:val="00E31425"/>
    <w:rsid w:val="00E365A7"/>
    <w:rsid w:val="00E3713F"/>
    <w:rsid w:val="00E436B1"/>
    <w:rsid w:val="00E43F3F"/>
    <w:rsid w:val="00E44A9F"/>
    <w:rsid w:val="00E45539"/>
    <w:rsid w:val="00E54B77"/>
    <w:rsid w:val="00E632AE"/>
    <w:rsid w:val="00E66A54"/>
    <w:rsid w:val="00E70DCA"/>
    <w:rsid w:val="00E74052"/>
    <w:rsid w:val="00E9103A"/>
    <w:rsid w:val="00E9436C"/>
    <w:rsid w:val="00E96AA4"/>
    <w:rsid w:val="00EA0887"/>
    <w:rsid w:val="00EA149C"/>
    <w:rsid w:val="00EA5B35"/>
    <w:rsid w:val="00EB60D0"/>
    <w:rsid w:val="00EC2374"/>
    <w:rsid w:val="00ED05F2"/>
    <w:rsid w:val="00ED74D2"/>
    <w:rsid w:val="00EE4F97"/>
    <w:rsid w:val="00EE70D8"/>
    <w:rsid w:val="00EE7361"/>
    <w:rsid w:val="00EF29F3"/>
    <w:rsid w:val="00EF61D7"/>
    <w:rsid w:val="00F05E41"/>
    <w:rsid w:val="00F071CE"/>
    <w:rsid w:val="00F1262F"/>
    <w:rsid w:val="00F1495C"/>
    <w:rsid w:val="00F43C21"/>
    <w:rsid w:val="00F46CA1"/>
    <w:rsid w:val="00F4789D"/>
    <w:rsid w:val="00F50060"/>
    <w:rsid w:val="00F5227D"/>
    <w:rsid w:val="00F52CB9"/>
    <w:rsid w:val="00F546DD"/>
    <w:rsid w:val="00F55304"/>
    <w:rsid w:val="00F6064C"/>
    <w:rsid w:val="00F75CEA"/>
    <w:rsid w:val="00F8179B"/>
    <w:rsid w:val="00F818E8"/>
    <w:rsid w:val="00F83D21"/>
    <w:rsid w:val="00F8462C"/>
    <w:rsid w:val="00F84A08"/>
    <w:rsid w:val="00F86601"/>
    <w:rsid w:val="00F90BDB"/>
    <w:rsid w:val="00F94968"/>
    <w:rsid w:val="00F9687D"/>
    <w:rsid w:val="00FA2D66"/>
    <w:rsid w:val="00FA51A3"/>
    <w:rsid w:val="00FD2CD3"/>
    <w:rsid w:val="00FD3957"/>
    <w:rsid w:val="00FD3C64"/>
    <w:rsid w:val="00FE18F8"/>
    <w:rsid w:val="00FE48EA"/>
    <w:rsid w:val="00FE683A"/>
    <w:rsid w:val="00FE7E49"/>
    <w:rsid w:val="00FF12C4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1D642-20FE-4190-B897-21300F12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2025-01-07T08:14:00Z</dcterms:created>
  <dcterms:modified xsi:type="dcterms:W3CDTF">2025-03-21T02:54:00Z</dcterms:modified>
</cp:coreProperties>
</file>