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A2" w:rsidRDefault="006E6293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5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818"/>
        <w:gridCol w:w="1993"/>
        <w:gridCol w:w="1993"/>
        <w:gridCol w:w="1991"/>
        <w:gridCol w:w="1991"/>
        <w:gridCol w:w="1991"/>
        <w:gridCol w:w="1991"/>
        <w:gridCol w:w="1991"/>
      </w:tblGrid>
      <w:tr w:rsidR="00946D88" w:rsidTr="00946D88">
        <w:trPr>
          <w:cantSplit/>
          <w:trHeight w:val="317"/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:rsidR="00946D88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Hà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:rsidR="00946D88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Thảo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:rsidR="00946D88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Thơm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:rsidR="00946D88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D.Trang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8C1</w:t>
            </w:r>
          </w:p>
          <w:p w:rsidR="00946D88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Hồng</w:t>
            </w:r>
            <w:proofErr w:type="spellEnd"/>
            <w:r>
              <w:rPr>
                <w:b/>
                <w:sz w:val="16"/>
                <w:szCs w:val="16"/>
              </w:rPr>
              <w:t xml:space="preserve"> (C))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8C2</w:t>
            </w:r>
          </w:p>
          <w:p w:rsidR="00946D88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V.Trang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8C3</w:t>
            </w:r>
          </w:p>
          <w:p w:rsidR="00946D88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(Mai)</w:t>
            </w:r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Mai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41283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 (MT)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Mai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D95D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- </w:t>
            </w:r>
            <w:proofErr w:type="spellStart"/>
            <w:r w:rsidR="00946D88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Mai</w:t>
            </w:r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Mai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832C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D.Trang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Pr="00D95D4E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D95D4E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D95D4E">
              <w:rPr>
                <w:b/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Pr="00D95D4E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D95D4E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D95D4E">
              <w:rPr>
                <w:b/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Pr="00D95D4E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D95D4E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D95D4E">
              <w:rPr>
                <w:b/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Pr="00D95D4E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D95D4E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D95D4E">
              <w:rPr>
                <w:b/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Pr="00D95D4E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D95D4E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D95D4E">
              <w:rPr>
                <w:b/>
                <w:sz w:val="16"/>
                <w:szCs w:val="16"/>
              </w:rPr>
              <w:t>Hồng</w:t>
            </w:r>
            <w:proofErr w:type="spellEnd"/>
            <w:r w:rsidRPr="00D95D4E">
              <w:rPr>
                <w:b/>
                <w:sz w:val="16"/>
                <w:szCs w:val="16"/>
              </w:rPr>
              <w:t xml:space="preserve"> (C)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Pr="00D95D4E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D95D4E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D95D4E">
              <w:rPr>
                <w:b/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Pr="00D95D4E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D95D4E">
              <w:rPr>
                <w:b/>
                <w:sz w:val="16"/>
                <w:szCs w:val="16"/>
              </w:rPr>
              <w:t>TNHN - Mai</w:t>
            </w:r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6E62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 (</w:t>
            </w: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41283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 (MT)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41283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 (MT)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6E62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 (</w:t>
            </w: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6E629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D95D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 w:rsidR="00946D88"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>)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D95D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Hồng</w:t>
            </w:r>
            <w:proofErr w:type="spellEnd"/>
            <w:r w:rsidR="00946D88">
              <w:rPr>
                <w:sz w:val="16"/>
                <w:szCs w:val="16"/>
              </w:rPr>
              <w:t xml:space="preserve"> (H)</w:t>
            </w:r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D95D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 w:rsidR="00946D88"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>)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Hồng</w:t>
            </w:r>
            <w:proofErr w:type="spellEnd"/>
            <w:r w:rsidR="00946D88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6E629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E706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D95D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Mai</w:t>
            </w:r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6E62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 (</w:t>
            </w: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D95D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 w:rsidR="00946D88"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>)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Mai</w:t>
            </w:r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Mai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6E62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 (</w:t>
            </w: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Mai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6E62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 (</w:t>
            </w: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N.Trang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Mai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6E62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 (</w:t>
            </w: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E706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F629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41283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 (MT)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Thơm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6E62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 (</w:t>
            </w:r>
            <w:proofErr w:type="spellStart"/>
            <w:r w:rsidR="00946D88"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>)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E706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 w:rsidR="00946D88"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>)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Mai</w:t>
            </w:r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41283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 (MT)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Mai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E706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Sen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E706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F629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>)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E706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Sen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D95D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Hồng</w:t>
            </w:r>
            <w:proofErr w:type="spellEnd"/>
            <w:r w:rsidR="00946D88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F629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Sen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E706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</w:t>
            </w:r>
            <w:proofErr w:type="spellStart"/>
            <w:r>
              <w:rPr>
                <w:sz w:val="16"/>
                <w:szCs w:val="16"/>
              </w:rPr>
              <w:t>L.Xuân</w:t>
            </w:r>
            <w:proofErr w:type="spellEnd"/>
          </w:p>
          <w:p w:rsidR="004C7C16" w:rsidRDefault="004C7C16">
            <w:pPr>
              <w:jc w:val="center"/>
              <w:rPr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F629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 w:rsidR="00946D88"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>)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D95D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Mai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E706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D.Trang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Mai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CNghệ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41283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 (MT) 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Mai</w:t>
            </w:r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41283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 (</w:t>
            </w:r>
            <w:r w:rsidR="00946D88">
              <w:rPr>
                <w:sz w:val="16"/>
                <w:szCs w:val="16"/>
              </w:rPr>
              <w:t>MT</w:t>
            </w:r>
            <w:r>
              <w:rPr>
                <w:sz w:val="16"/>
                <w:szCs w:val="16"/>
              </w:rPr>
              <w:t>)</w:t>
            </w:r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16315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T.Anh</w:t>
            </w:r>
            <w:proofErr w:type="spellEnd"/>
            <w:r w:rsidR="00946D88">
              <w:rPr>
                <w:sz w:val="16"/>
                <w:szCs w:val="16"/>
              </w:rPr>
              <w:t xml:space="preserve"> - </w:t>
            </w:r>
            <w:proofErr w:type="spellStart"/>
            <w:r w:rsidR="00946D88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Mai</w:t>
            </w:r>
          </w:p>
        </w:tc>
      </w:tr>
      <w:tr w:rsidR="00946D88" w:rsidTr="00946D88">
        <w:trPr>
          <w:cantSplit/>
          <w:trHeight w:hRule="exact" w:val="316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Default="0094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Pr="00D95D4E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D95D4E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D95D4E">
              <w:rPr>
                <w:b/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Pr="00D95D4E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D95D4E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D95D4E">
              <w:rPr>
                <w:b/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Pr="00D95D4E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D95D4E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D95D4E">
              <w:rPr>
                <w:b/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Pr="00D95D4E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D95D4E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D95D4E">
              <w:rPr>
                <w:b/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Pr="00D95D4E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D95D4E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D95D4E">
              <w:rPr>
                <w:b/>
                <w:sz w:val="16"/>
                <w:szCs w:val="16"/>
              </w:rPr>
              <w:t>Hồng</w:t>
            </w:r>
            <w:proofErr w:type="spellEnd"/>
            <w:r w:rsidRPr="00D95D4E">
              <w:rPr>
                <w:b/>
                <w:sz w:val="16"/>
                <w:szCs w:val="16"/>
              </w:rPr>
              <w:t xml:space="preserve"> (C)</w:t>
            </w:r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Pr="00D95D4E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D95D4E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D95D4E">
              <w:rPr>
                <w:b/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99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D88" w:rsidRPr="00D95D4E" w:rsidRDefault="0094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D95D4E">
              <w:rPr>
                <w:b/>
                <w:sz w:val="16"/>
                <w:szCs w:val="16"/>
              </w:rPr>
              <w:t>TNHN - Mai</w:t>
            </w:r>
          </w:p>
        </w:tc>
      </w:tr>
    </w:tbl>
    <w:p w:rsidR="00767BA2" w:rsidRDefault="00767BA2">
      <w:pPr>
        <w:rPr>
          <w:sz w:val="20"/>
          <w:szCs w:val="20"/>
        </w:rPr>
      </w:pPr>
    </w:p>
    <w:sectPr w:rsidR="00767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16" w:rsidRDefault="00941916">
      <w:r>
        <w:separator/>
      </w:r>
    </w:p>
  </w:endnote>
  <w:endnote w:type="continuationSeparator" w:id="0">
    <w:p w:rsidR="00941916" w:rsidRDefault="0094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DC" w:rsidRDefault="00F629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DC" w:rsidRDefault="00F629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DC" w:rsidRDefault="00F629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16" w:rsidRDefault="00941916">
      <w:r>
        <w:separator/>
      </w:r>
    </w:p>
  </w:footnote>
  <w:footnote w:type="continuationSeparator" w:id="0">
    <w:p w:rsidR="00941916" w:rsidRDefault="0094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DC" w:rsidRDefault="00F629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67BA2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767BA2" w:rsidRDefault="00F629DC">
          <w:r>
            <w:t xml:space="preserve">     </w:t>
          </w:r>
          <w:r w:rsidR="00F04374">
            <w:t xml:space="preserve">THCS </w:t>
          </w:r>
          <w:proofErr w:type="spellStart"/>
          <w:r w:rsidR="00F04374">
            <w:t>Yên</w:t>
          </w:r>
          <w:proofErr w:type="spellEnd"/>
          <w:r w:rsidR="00F04374">
            <w:t xml:space="preserve"> </w:t>
          </w:r>
          <w:proofErr w:type="spellStart"/>
          <w:r w:rsidR="00F04374">
            <w:t>Thọ</w:t>
          </w:r>
          <w:proofErr w:type="spellEnd"/>
        </w:p>
        <w:p w:rsidR="00767BA2" w:rsidRDefault="00F04374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:rsidR="00767BA2" w:rsidRDefault="00F629DC">
          <w:r>
            <w:t xml:space="preserve">         </w:t>
          </w:r>
          <w:proofErr w:type="spellStart"/>
          <w:r w:rsidR="00F04374">
            <w:t>Học</w:t>
          </w:r>
          <w:proofErr w:type="spellEnd"/>
          <w:r w:rsidR="00F04374">
            <w:t xml:space="preserve"> </w:t>
          </w:r>
          <w:proofErr w:type="spellStart"/>
          <w:r w:rsidR="00F04374">
            <w:t>kỳ</w:t>
          </w:r>
          <w:proofErr w:type="spellEnd"/>
          <w:r w:rsidR="00F04374"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767BA2" w:rsidRDefault="00F04374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767BA2" w:rsidRDefault="00F04374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2</w:t>
          </w:r>
        </w:p>
      </w:tc>
    </w:tr>
    <w:tr w:rsidR="00767BA2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767BA2" w:rsidRDefault="00767BA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67BA2" w:rsidRDefault="00F04374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67BA2" w:rsidRDefault="00F04374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23 </w:t>
          </w:r>
          <w:proofErr w:type="spellStart"/>
          <w:r>
            <w:t>tháng</w:t>
          </w:r>
          <w:proofErr w:type="spellEnd"/>
          <w:r>
            <w:t xml:space="preserve"> 09 </w:t>
          </w:r>
          <w:proofErr w:type="spellStart"/>
          <w:r>
            <w:t>năm</w:t>
          </w:r>
          <w:proofErr w:type="spellEnd"/>
          <w:r>
            <w:t xml:space="preserve"> 2024</w:t>
          </w:r>
        </w:p>
      </w:tc>
    </w:tr>
  </w:tbl>
  <w:p w:rsidR="00767BA2" w:rsidRDefault="00767BA2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DC" w:rsidRDefault="00F629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A2"/>
    <w:rsid w:val="00163158"/>
    <w:rsid w:val="00412837"/>
    <w:rsid w:val="004C7C16"/>
    <w:rsid w:val="006E6293"/>
    <w:rsid w:val="00767BA2"/>
    <w:rsid w:val="00832C80"/>
    <w:rsid w:val="00941916"/>
    <w:rsid w:val="00946D88"/>
    <w:rsid w:val="00D36C4C"/>
    <w:rsid w:val="00D95D4E"/>
    <w:rsid w:val="00E706B5"/>
    <w:rsid w:val="00F04374"/>
    <w:rsid w:val="00F6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2024-09-17T02:32:00Z</dcterms:created>
  <dcterms:modified xsi:type="dcterms:W3CDTF">2024-12-12T03:52:00Z</dcterms:modified>
</cp:coreProperties>
</file>