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tbl>
      <w:tblPr>
        <w:tblW w:w="1545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74"/>
        <w:gridCol w:w="1984"/>
        <w:gridCol w:w="2126"/>
        <w:gridCol w:w="2127"/>
        <w:gridCol w:w="1984"/>
        <w:gridCol w:w="1984"/>
        <w:gridCol w:w="1985"/>
      </w:tblGrid>
      <w:tr w:rsidR="000B24A8" w:rsidTr="00B25B97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 w:rsidRPr="00074222">
              <w:rPr>
                <w:b/>
                <w:sz w:val="16"/>
                <w:szCs w:val="16"/>
              </w:rPr>
              <w:t>7B1</w:t>
            </w:r>
            <w:r w:rsidR="00FE353B">
              <w:rPr>
                <w:b/>
                <w:sz w:val="16"/>
                <w:szCs w:val="16"/>
              </w:rPr>
              <w:t xml:space="preserve">     </w:t>
            </w:r>
            <w:r w:rsidRPr="00074222">
              <w:rPr>
                <w:b/>
                <w:sz w:val="16"/>
                <w:szCs w:val="16"/>
              </w:rPr>
              <w:t>(</w:t>
            </w:r>
            <w:proofErr w:type="spellStart"/>
            <w:r w:rsidRPr="00074222">
              <w:rPr>
                <w:b/>
                <w:sz w:val="16"/>
                <w:szCs w:val="16"/>
              </w:rPr>
              <w:t>N.Trang</w:t>
            </w:r>
            <w:proofErr w:type="spellEnd"/>
            <w:r w:rsidRPr="0007422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 w:rsidRPr="00074222">
              <w:rPr>
                <w:b/>
                <w:sz w:val="16"/>
                <w:szCs w:val="16"/>
              </w:rPr>
              <w:t>7B2</w:t>
            </w:r>
            <w:r w:rsidR="00FE353B">
              <w:rPr>
                <w:b/>
                <w:sz w:val="16"/>
                <w:szCs w:val="16"/>
              </w:rPr>
              <w:t xml:space="preserve">     </w:t>
            </w:r>
            <w:r w:rsidRPr="00074222">
              <w:rPr>
                <w:b/>
                <w:sz w:val="16"/>
                <w:szCs w:val="16"/>
              </w:rPr>
              <w:t>(</w:t>
            </w:r>
            <w:proofErr w:type="spellStart"/>
            <w:r w:rsidRPr="00074222">
              <w:rPr>
                <w:b/>
                <w:sz w:val="16"/>
                <w:szCs w:val="16"/>
              </w:rPr>
              <w:t>Hồng</w:t>
            </w:r>
            <w:proofErr w:type="spellEnd"/>
            <w:r w:rsidRPr="00074222">
              <w:rPr>
                <w:b/>
                <w:sz w:val="16"/>
                <w:szCs w:val="16"/>
              </w:rPr>
              <w:t xml:space="preserve"> (H))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  <w:r w:rsidR="00FE353B"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>(Dung)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  <w:r w:rsidR="00FE353B">
              <w:rPr>
                <w:b/>
                <w:sz w:val="16"/>
                <w:szCs w:val="16"/>
              </w:rPr>
              <w:t xml:space="preserve">     (</w:t>
            </w:r>
            <w:proofErr w:type="spellStart"/>
            <w:r>
              <w:rPr>
                <w:b/>
                <w:sz w:val="16"/>
                <w:szCs w:val="16"/>
              </w:rPr>
              <w:t>Xuân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  <w:r w:rsidR="00FE353B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Thủy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  <w:r w:rsidR="00FE353B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  <w:r w:rsidR="00FE353B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Hải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9B13E8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Default="009B13E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Default="009B1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9B13E8" w:rsidRDefault="009B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9B13E8" w:rsidRDefault="009B13E8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9B13E8" w:rsidRDefault="009B13E8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9B13E8" w:rsidRDefault="009B13E8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9B13E8" w:rsidRDefault="009B13E8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9B13E8" w:rsidRDefault="009B13E8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9B13E8" w:rsidRDefault="009B13E8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</w:tr>
      <w:tr w:rsidR="009B13E8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Default="009B13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Default="009B1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B86AF1" w:rsidRDefault="009B13E8">
            <w:pPr>
              <w:jc w:val="center"/>
              <w:rPr>
                <w:bCs/>
                <w:sz w:val="20"/>
                <w:szCs w:val="20"/>
              </w:rPr>
            </w:pPr>
            <w:r w:rsidRPr="00B86AF1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B86AF1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B86AF1" w:rsidRDefault="009B13E8" w:rsidP="005E1F34">
            <w:pPr>
              <w:jc w:val="center"/>
              <w:rPr>
                <w:bCs/>
                <w:sz w:val="20"/>
                <w:szCs w:val="20"/>
              </w:rPr>
            </w:pPr>
            <w:r w:rsidRPr="00B86AF1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B86AF1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B86AF1" w:rsidRDefault="009B13E8" w:rsidP="005E1F34">
            <w:pPr>
              <w:jc w:val="center"/>
              <w:rPr>
                <w:bCs/>
                <w:sz w:val="20"/>
                <w:szCs w:val="20"/>
              </w:rPr>
            </w:pPr>
            <w:r w:rsidRPr="00B86AF1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B86AF1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B86AF1" w:rsidRDefault="009B13E8" w:rsidP="005E1F34">
            <w:pPr>
              <w:jc w:val="center"/>
              <w:rPr>
                <w:bCs/>
                <w:sz w:val="20"/>
                <w:szCs w:val="20"/>
              </w:rPr>
            </w:pPr>
            <w:r w:rsidRPr="00B86AF1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B86AF1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B86AF1" w:rsidRDefault="009B13E8" w:rsidP="005E1F34">
            <w:pPr>
              <w:jc w:val="center"/>
              <w:rPr>
                <w:bCs/>
                <w:sz w:val="20"/>
                <w:szCs w:val="20"/>
              </w:rPr>
            </w:pPr>
            <w:r w:rsidRPr="00B86AF1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B86AF1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B86AF1" w:rsidRDefault="009B13E8" w:rsidP="005E1F34">
            <w:pPr>
              <w:jc w:val="center"/>
              <w:rPr>
                <w:bCs/>
                <w:sz w:val="20"/>
                <w:szCs w:val="20"/>
              </w:rPr>
            </w:pPr>
            <w:r w:rsidRPr="00B86AF1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B86AF1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13E8" w:rsidRPr="00B86AF1" w:rsidRDefault="009B13E8" w:rsidP="005E1F34">
            <w:pPr>
              <w:jc w:val="center"/>
              <w:rPr>
                <w:bCs/>
                <w:sz w:val="20"/>
                <w:szCs w:val="20"/>
              </w:rPr>
            </w:pPr>
            <w:r w:rsidRPr="00B86AF1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B86AF1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8270D2" w:rsidP="00482503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LS &amp; ĐL - </w:t>
            </w:r>
            <w:proofErr w:type="spellStart"/>
            <w:r w:rsidRPr="003277F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F94F0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Toán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3277FF" w:rsidP="003A7296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GDTC - </w:t>
            </w:r>
            <w:proofErr w:type="spellStart"/>
            <w:r w:rsidRPr="003277F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A098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Toán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NT (AN) - </w:t>
            </w:r>
            <w:proofErr w:type="spellStart"/>
            <w:r w:rsidRPr="003277F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B8634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Ngữ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văn</w:t>
            </w:r>
            <w:proofErr w:type="spellEnd"/>
            <w:r w:rsidRPr="00A7613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4A2C15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NT (MT) -  </w:t>
            </w:r>
            <w:proofErr w:type="spellStart"/>
            <w:r w:rsidRPr="003277FF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4825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Toán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8270D2" w:rsidP="00F94F06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LS &amp; Đ L - </w:t>
            </w:r>
            <w:proofErr w:type="spellStart"/>
            <w:r w:rsidRPr="003277F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B86343" w:rsidP="003A729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Ngữ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văn</w:t>
            </w:r>
            <w:proofErr w:type="spellEnd"/>
            <w:r w:rsidRPr="00A7613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8270D2" w:rsidP="00BC7D69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LS &amp; ĐL - </w:t>
            </w:r>
            <w:proofErr w:type="spellStart"/>
            <w:r w:rsidRPr="003277F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Ngữ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văn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B8634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Tiếng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Anh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Hồng</w:t>
            </w:r>
            <w:proofErr w:type="spellEnd"/>
            <w:r w:rsidRPr="003277F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Toán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3277FF" w:rsidRDefault="00020E84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NT (MT) -  </w:t>
            </w:r>
            <w:proofErr w:type="spellStart"/>
            <w:r w:rsidRPr="003277F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3277FF" w:rsidRDefault="00020E84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KHTN - </w:t>
            </w:r>
            <w:proofErr w:type="spellStart"/>
            <w:r w:rsidRPr="003277FF">
              <w:rPr>
                <w:sz w:val="20"/>
                <w:szCs w:val="20"/>
              </w:rPr>
              <w:t>Hồng</w:t>
            </w:r>
            <w:proofErr w:type="spellEnd"/>
            <w:r w:rsidRPr="003277FF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3277FF" w:rsidRDefault="00020E84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LS &amp; Đ L - </w:t>
            </w:r>
            <w:proofErr w:type="spellStart"/>
            <w:r w:rsidRPr="003277F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3277FF" w:rsidRDefault="00020E84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NT (AN) - </w:t>
            </w:r>
            <w:proofErr w:type="spellStart"/>
            <w:r w:rsidRPr="003277F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3277FF" w:rsidRDefault="0016662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Công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nghệ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Tin </w:t>
            </w:r>
            <w:proofErr w:type="spellStart"/>
            <w:r w:rsidRPr="003277FF">
              <w:rPr>
                <w:sz w:val="20"/>
                <w:szCs w:val="20"/>
              </w:rPr>
              <w:t>học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45F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Tiếng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Anh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Hồng</w:t>
            </w:r>
            <w:proofErr w:type="spellEnd"/>
            <w:r w:rsidRPr="003277FF">
              <w:rPr>
                <w:sz w:val="20"/>
                <w:szCs w:val="20"/>
              </w:rPr>
              <w:t xml:space="preserve"> (A)</w:t>
            </w:r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5E1F34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b/>
                <w:bCs/>
                <w:sz w:val="20"/>
                <w:szCs w:val="20"/>
              </w:rPr>
              <w:t>KTCK – LS&amp;ĐL</w:t>
            </w:r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Ngữ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văn</w:t>
            </w:r>
            <w:proofErr w:type="spellEnd"/>
            <w:r w:rsidRPr="003277FF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GDTC - </w:t>
            </w:r>
            <w:proofErr w:type="spellStart"/>
            <w:r w:rsidRPr="003277F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Toán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EB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Ngữ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văn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Tiếng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Anh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Hồng</w:t>
            </w:r>
            <w:proofErr w:type="spellEnd"/>
            <w:r w:rsidRPr="003277F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GDTC - </w:t>
            </w:r>
            <w:proofErr w:type="spellStart"/>
            <w:r w:rsidRPr="003277F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Tin </w:t>
            </w:r>
            <w:proofErr w:type="spellStart"/>
            <w:r w:rsidRPr="003277FF">
              <w:rPr>
                <w:sz w:val="20"/>
                <w:szCs w:val="20"/>
              </w:rPr>
              <w:t>học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020E8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Công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nghệ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8270D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Tiếng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Anh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Hồng</w:t>
            </w:r>
            <w:proofErr w:type="spellEnd"/>
            <w:r w:rsidRPr="003277F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3277FF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>GD ĐP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EB4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GDTC - </w:t>
            </w:r>
            <w:proofErr w:type="spellStart"/>
            <w:r w:rsidRPr="003277FF">
              <w:rPr>
                <w:sz w:val="20"/>
                <w:szCs w:val="20"/>
              </w:rPr>
              <w:t>Thịnh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Toán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F70D3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Toán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GDTC - </w:t>
            </w:r>
            <w:proofErr w:type="spellStart"/>
            <w:r w:rsidRPr="003277FF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B86343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NT (AN) - </w:t>
            </w:r>
            <w:proofErr w:type="spellStart"/>
            <w:r w:rsidRPr="00A7613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020E8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Công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nghệ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EF34CD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NT (MT) - </w:t>
            </w:r>
            <w:proofErr w:type="spellStart"/>
            <w:r w:rsidRPr="00A7613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4717F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Tiếng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Anh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Hồng</w:t>
            </w:r>
            <w:proofErr w:type="spellEnd"/>
            <w:r w:rsidRPr="00A7613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EF34CD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Tin </w:t>
            </w:r>
            <w:proofErr w:type="spellStart"/>
            <w:r w:rsidRPr="00A7613F">
              <w:rPr>
                <w:sz w:val="20"/>
                <w:szCs w:val="20"/>
              </w:rPr>
              <w:t>học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EF34CD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>LS&amp;ĐL (</w:t>
            </w:r>
            <w:proofErr w:type="spellStart"/>
            <w:r w:rsidRPr="00A7613F">
              <w:rPr>
                <w:sz w:val="20"/>
                <w:szCs w:val="20"/>
              </w:rPr>
              <w:t>Địa</w:t>
            </w:r>
            <w:proofErr w:type="spellEnd"/>
            <w:r w:rsidRPr="00A7613F">
              <w:rPr>
                <w:sz w:val="20"/>
                <w:szCs w:val="20"/>
              </w:rPr>
              <w:t xml:space="preserve">) - </w:t>
            </w:r>
            <w:proofErr w:type="spellStart"/>
            <w:r w:rsidRPr="00A7613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Công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nghệ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Vân</w:t>
            </w:r>
            <w:proofErr w:type="spellEnd"/>
          </w:p>
        </w:tc>
      </w:tr>
      <w:tr w:rsidR="00A7613F" w:rsidRPr="00A7613F" w:rsidTr="009F7EE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0059FA" w:rsidRDefault="00EF34CD">
            <w:pPr>
              <w:jc w:val="center"/>
              <w:rPr>
                <w:b/>
                <w:bCs/>
                <w:sz w:val="52"/>
                <w:szCs w:val="52"/>
              </w:rPr>
            </w:pPr>
            <w:r w:rsidRPr="000059FA">
              <w:rPr>
                <w:b/>
                <w:bCs/>
                <w:sz w:val="52"/>
                <w:szCs w:val="52"/>
              </w:rPr>
              <w:t>4</w:t>
            </w:r>
          </w:p>
          <w:p w:rsidR="00EF34CD" w:rsidRDefault="00EF34C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EF34CD" w:rsidRPr="000059FA" w:rsidRDefault="00EF34C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5E1F34">
            <w:pPr>
              <w:jc w:val="center"/>
              <w:rPr>
                <w:b/>
                <w:bCs/>
                <w:sz w:val="36"/>
                <w:szCs w:val="36"/>
              </w:rPr>
            </w:pPr>
            <w:r w:rsidRPr="00A7613F">
              <w:rPr>
                <w:b/>
                <w:bCs/>
                <w:sz w:val="36"/>
                <w:szCs w:val="36"/>
              </w:rPr>
              <w:t>NGHỈ TẾT DƯƠNG LỊCH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5E1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5E1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613F" w:rsidRPr="00A7613F" w:rsidTr="000059FA">
        <w:trPr>
          <w:cantSplit/>
          <w:trHeight w:hRule="exact" w:val="347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5E1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5E1F34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EF34CD" w:rsidRPr="00A7613F" w:rsidRDefault="00EF34CD" w:rsidP="005E1F34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EF34CD" w:rsidRPr="00A7613F" w:rsidRDefault="00EF34CD" w:rsidP="005E1F34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EF34CD" w:rsidRPr="00A7613F" w:rsidRDefault="00EF34CD" w:rsidP="005E1F34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5E1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GDCD</w:t>
            </w:r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8270D2" w:rsidP="00A569A1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GDTC - </w:t>
            </w:r>
            <w:proofErr w:type="spellStart"/>
            <w:r w:rsidRPr="003277F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>GD ĐP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Toán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E84" w:rsidRPr="00A7613F" w:rsidRDefault="00020E84" w:rsidP="00020E84">
            <w:pPr>
              <w:jc w:val="center"/>
              <w:rPr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Công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nghệ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Thanh</w:t>
            </w:r>
            <w:proofErr w:type="spellEnd"/>
          </w:p>
          <w:p w:rsidR="00EF34CD" w:rsidRPr="00A7613F" w:rsidRDefault="00EF34CD" w:rsidP="00BF51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GD ĐP - </w:t>
            </w:r>
            <w:proofErr w:type="spellStart"/>
            <w:r w:rsidRPr="00A7613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EB4" w:rsidP="00A569A1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NT (AN) - </w:t>
            </w:r>
            <w:proofErr w:type="spellStart"/>
            <w:r w:rsidRPr="00A7613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8270D2" w:rsidP="00A569A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Tiếng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Anh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Hồng</w:t>
            </w:r>
            <w:proofErr w:type="spellEnd"/>
            <w:r w:rsidRPr="00A7613F">
              <w:rPr>
                <w:sz w:val="20"/>
                <w:szCs w:val="20"/>
              </w:rPr>
              <w:t xml:space="preserve"> (A)</w:t>
            </w:r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Toán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020E84" w:rsidP="00A569A1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Tin </w:t>
            </w:r>
            <w:proofErr w:type="spellStart"/>
            <w:r w:rsidRPr="00A7613F">
              <w:rPr>
                <w:sz w:val="20"/>
                <w:szCs w:val="20"/>
              </w:rPr>
              <w:t>học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GDTC - </w:t>
            </w:r>
            <w:proofErr w:type="spellStart"/>
            <w:r w:rsidRPr="00A7613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32C98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KHTN - </w:t>
            </w:r>
            <w:proofErr w:type="spellStart"/>
            <w:r w:rsidRPr="00A7613F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166627" w:rsidP="00A569A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Tiếng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Anh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Hồng</w:t>
            </w:r>
            <w:proofErr w:type="spellEnd"/>
            <w:r w:rsidRPr="00A7613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EB4" w:rsidRPr="00A7613F" w:rsidRDefault="00EF3EB4" w:rsidP="00EF3EB4">
            <w:pPr>
              <w:jc w:val="center"/>
              <w:rPr>
                <w:b/>
                <w:bCs/>
                <w:sz w:val="8"/>
                <w:szCs w:val="8"/>
              </w:rPr>
            </w:pPr>
            <w:r w:rsidRPr="00A7613F">
              <w:rPr>
                <w:sz w:val="20"/>
                <w:szCs w:val="20"/>
              </w:rPr>
              <w:t>KHTN</w:t>
            </w:r>
          </w:p>
          <w:p w:rsidR="00EF34CD" w:rsidRPr="00A7613F" w:rsidRDefault="00EF34CD" w:rsidP="00A569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GD ĐP - </w:t>
            </w:r>
            <w:proofErr w:type="spellStart"/>
            <w:r w:rsidRPr="00A7613F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B86343" w:rsidP="00A569A1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KHTN - </w:t>
            </w:r>
            <w:proofErr w:type="spellStart"/>
            <w:r w:rsidRPr="00A7613F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NT (AN) - </w:t>
            </w:r>
            <w:proofErr w:type="spellStart"/>
            <w:r w:rsidRPr="00A7613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B86343" w:rsidP="00A569A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Tiếng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Anh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Hồng</w:t>
            </w:r>
            <w:proofErr w:type="spellEnd"/>
            <w:r w:rsidRPr="003277F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E84" w:rsidRPr="00A7613F" w:rsidRDefault="00020E84" w:rsidP="00020E84">
            <w:pPr>
              <w:jc w:val="center"/>
              <w:rPr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Tin </w:t>
            </w:r>
            <w:proofErr w:type="spellStart"/>
            <w:r w:rsidRPr="00A7613F">
              <w:rPr>
                <w:sz w:val="20"/>
                <w:szCs w:val="20"/>
              </w:rPr>
              <w:t>học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Tuyết</w:t>
            </w:r>
            <w:proofErr w:type="spellEnd"/>
          </w:p>
          <w:p w:rsidR="00EF34CD" w:rsidRPr="00A7613F" w:rsidRDefault="00EF34CD" w:rsidP="00020E8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E84" w:rsidRPr="00A7613F" w:rsidRDefault="00020E84" w:rsidP="00020E84">
            <w:pPr>
              <w:jc w:val="center"/>
              <w:rPr>
                <w:b/>
                <w:bCs/>
                <w:sz w:val="8"/>
                <w:szCs w:val="8"/>
              </w:rPr>
            </w:pPr>
            <w:r w:rsidRPr="00A7613F">
              <w:rPr>
                <w:sz w:val="20"/>
                <w:szCs w:val="20"/>
              </w:rPr>
              <w:t xml:space="preserve">NT (MT) -  </w:t>
            </w:r>
            <w:proofErr w:type="spellStart"/>
            <w:r w:rsidRPr="00A7613F">
              <w:rPr>
                <w:sz w:val="20"/>
                <w:szCs w:val="20"/>
              </w:rPr>
              <w:t>Thơm</w:t>
            </w:r>
            <w:proofErr w:type="spellEnd"/>
          </w:p>
          <w:p w:rsidR="00EF34CD" w:rsidRPr="00A7613F" w:rsidRDefault="00EF34CD" w:rsidP="00A569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Công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nghệ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569A1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>KHTN</w:t>
            </w:r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A7613F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GDTC - </w:t>
            </w:r>
            <w:proofErr w:type="spellStart"/>
            <w:r w:rsidRPr="00A7613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Ngữ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văn</w:t>
            </w:r>
            <w:proofErr w:type="spellEnd"/>
            <w:r w:rsidRPr="00A7613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3277FF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NT (AN) - </w:t>
            </w:r>
            <w:proofErr w:type="spellStart"/>
            <w:r w:rsidRPr="00A7613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8270D2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NT (MT) -  </w:t>
            </w:r>
            <w:proofErr w:type="spellStart"/>
            <w:r w:rsidRPr="00A7613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>LS&amp;ĐL (</w:t>
            </w:r>
            <w:proofErr w:type="spellStart"/>
            <w:r w:rsidRPr="00A7613F">
              <w:rPr>
                <w:sz w:val="20"/>
                <w:szCs w:val="20"/>
              </w:rPr>
              <w:t>Địa</w:t>
            </w:r>
            <w:proofErr w:type="spellEnd"/>
            <w:r w:rsidRPr="00A7613F">
              <w:rPr>
                <w:sz w:val="20"/>
                <w:szCs w:val="20"/>
              </w:rPr>
              <w:t xml:space="preserve">) - </w:t>
            </w:r>
            <w:proofErr w:type="spellStart"/>
            <w:r w:rsidRPr="00A7613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B86343" w:rsidP="001021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Tiếng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Anh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Hồng</w:t>
            </w:r>
            <w:proofErr w:type="spellEnd"/>
            <w:r w:rsidRPr="003277F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A1403F" w:rsidP="001021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Công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nghệ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Vân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B86343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>GD ĐP - Dung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NT (MT) -  </w:t>
            </w:r>
            <w:proofErr w:type="spellStart"/>
            <w:r w:rsidRPr="00A7613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5487" w:rsidRPr="00A7613F" w:rsidRDefault="006B5487" w:rsidP="006B5487">
            <w:pPr>
              <w:jc w:val="center"/>
              <w:rPr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Tin </w:t>
            </w:r>
            <w:proofErr w:type="spellStart"/>
            <w:r w:rsidRPr="00A7613F">
              <w:rPr>
                <w:sz w:val="20"/>
                <w:szCs w:val="20"/>
              </w:rPr>
              <w:t>học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Tuyết</w:t>
            </w:r>
            <w:proofErr w:type="spellEnd"/>
          </w:p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GDTC - </w:t>
            </w:r>
            <w:proofErr w:type="spellStart"/>
            <w:r w:rsidRPr="00A7613F">
              <w:rPr>
                <w:sz w:val="20"/>
                <w:szCs w:val="20"/>
              </w:rPr>
              <w:t>Thịnh</w:t>
            </w:r>
            <w:proofErr w:type="spellEnd"/>
          </w:p>
          <w:p w:rsidR="00EF34CD" w:rsidRPr="00A7613F" w:rsidRDefault="00EF34CD" w:rsidP="00102156">
            <w:pPr>
              <w:jc w:val="center"/>
              <w:rPr>
                <w:sz w:val="20"/>
                <w:szCs w:val="20"/>
              </w:rPr>
            </w:pPr>
          </w:p>
          <w:p w:rsidR="00EF34CD" w:rsidRPr="00A7613F" w:rsidRDefault="00EF34CD" w:rsidP="00102156">
            <w:pPr>
              <w:jc w:val="center"/>
              <w:rPr>
                <w:sz w:val="20"/>
                <w:szCs w:val="20"/>
              </w:rPr>
            </w:pPr>
          </w:p>
          <w:p w:rsidR="00EF34CD" w:rsidRPr="00A7613F" w:rsidRDefault="00EF34CD" w:rsidP="00102156">
            <w:pPr>
              <w:jc w:val="center"/>
              <w:rPr>
                <w:sz w:val="20"/>
                <w:szCs w:val="20"/>
              </w:rPr>
            </w:pPr>
          </w:p>
          <w:p w:rsidR="00EF34CD" w:rsidRPr="00A7613F" w:rsidRDefault="00EF34CD" w:rsidP="00102156">
            <w:pPr>
              <w:jc w:val="center"/>
              <w:rPr>
                <w:sz w:val="20"/>
                <w:szCs w:val="20"/>
              </w:rPr>
            </w:pPr>
          </w:p>
          <w:p w:rsidR="00EF34CD" w:rsidRPr="00A7613F" w:rsidRDefault="00EF34CD" w:rsidP="00102156">
            <w:pPr>
              <w:jc w:val="center"/>
              <w:rPr>
                <w:sz w:val="20"/>
                <w:szCs w:val="20"/>
              </w:rPr>
            </w:pPr>
          </w:p>
          <w:p w:rsidR="00EF34CD" w:rsidRPr="00A7613F" w:rsidRDefault="00EF34CD" w:rsidP="00102156">
            <w:pPr>
              <w:jc w:val="center"/>
              <w:rPr>
                <w:sz w:val="20"/>
                <w:szCs w:val="20"/>
              </w:rPr>
            </w:pPr>
          </w:p>
          <w:p w:rsidR="00EF34CD" w:rsidRPr="00A7613F" w:rsidRDefault="00EF34CD" w:rsidP="00102156">
            <w:pPr>
              <w:jc w:val="center"/>
              <w:rPr>
                <w:sz w:val="20"/>
                <w:szCs w:val="20"/>
              </w:rPr>
            </w:pPr>
          </w:p>
          <w:p w:rsidR="00EF34CD" w:rsidRPr="00A7613F" w:rsidRDefault="00EF34CD" w:rsidP="00102156">
            <w:pPr>
              <w:jc w:val="center"/>
              <w:rPr>
                <w:sz w:val="20"/>
                <w:szCs w:val="20"/>
              </w:rPr>
            </w:pPr>
          </w:p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GDTC - </w:t>
            </w:r>
            <w:proofErr w:type="spellStart"/>
            <w:r w:rsidRPr="00A7613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343" w:rsidRPr="00A7613F" w:rsidRDefault="00B86343" w:rsidP="00B86343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A7613F">
              <w:rPr>
                <w:sz w:val="20"/>
                <w:szCs w:val="20"/>
              </w:rPr>
              <w:t>Toán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Vân</w:t>
            </w:r>
            <w:proofErr w:type="spellEnd"/>
          </w:p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A1403F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>KHTN</w:t>
            </w:r>
          </w:p>
        </w:tc>
      </w:tr>
      <w:tr w:rsidR="00A7613F" w:rsidRPr="00A7613F" w:rsidTr="00C61D9A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B86343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Tin </w:t>
            </w:r>
            <w:proofErr w:type="spellStart"/>
            <w:r w:rsidRPr="00A7613F">
              <w:rPr>
                <w:sz w:val="20"/>
                <w:szCs w:val="20"/>
              </w:rPr>
              <w:t>học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Tiếng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Anh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Hồng</w:t>
            </w:r>
            <w:proofErr w:type="spellEnd"/>
            <w:r w:rsidRPr="00A7613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6B5487" w:rsidP="00102156">
            <w:pPr>
              <w:jc w:val="center"/>
              <w:rPr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KHTN- </w:t>
            </w:r>
            <w:proofErr w:type="spellStart"/>
            <w:r w:rsidRPr="00A7613F">
              <w:rPr>
                <w:sz w:val="20"/>
                <w:szCs w:val="20"/>
              </w:rPr>
              <w:t>Thảo</w:t>
            </w:r>
            <w:proofErr w:type="spellEnd"/>
          </w:p>
          <w:p w:rsidR="00EF34CD" w:rsidRPr="00A7613F" w:rsidRDefault="00EF34CD" w:rsidP="00102156">
            <w:pPr>
              <w:jc w:val="center"/>
              <w:rPr>
                <w:sz w:val="20"/>
                <w:szCs w:val="20"/>
              </w:rPr>
            </w:pPr>
          </w:p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BF5120">
            <w:pPr>
              <w:jc w:val="center"/>
              <w:rPr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GD ĐP - </w:t>
            </w:r>
            <w:proofErr w:type="spellStart"/>
            <w:r w:rsidRPr="00A7613F">
              <w:rPr>
                <w:sz w:val="20"/>
                <w:szCs w:val="20"/>
              </w:rPr>
              <w:t>L.Xuân</w:t>
            </w:r>
            <w:proofErr w:type="spellEnd"/>
          </w:p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Công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nghệ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A7613F" w:rsidRDefault="00A631F8" w:rsidP="00102156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NT (MT) -  </w:t>
            </w:r>
            <w:proofErr w:type="spellStart"/>
            <w:r w:rsidRPr="00A7613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03F" w:rsidRPr="00A7613F" w:rsidRDefault="00A1403F" w:rsidP="00A1403F">
            <w:pPr>
              <w:jc w:val="center"/>
              <w:rPr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NT (AN) - </w:t>
            </w:r>
            <w:proofErr w:type="spellStart"/>
            <w:r w:rsidRPr="00A7613F">
              <w:rPr>
                <w:sz w:val="20"/>
                <w:szCs w:val="20"/>
              </w:rPr>
              <w:t>N.Trang</w:t>
            </w:r>
            <w:proofErr w:type="spellEnd"/>
          </w:p>
          <w:p w:rsidR="00EF34CD" w:rsidRPr="00A7613F" w:rsidRDefault="00EF34CD" w:rsidP="0010215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613F" w:rsidRPr="00A7613F" w:rsidTr="00C61D9A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  <w:r w:rsidRPr="00430F96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312118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</w:tr>
      <w:tr w:rsidR="00A7613F" w:rsidRPr="00A7613F" w:rsidTr="00C61D9A">
        <w:trPr>
          <w:cantSplit/>
          <w:trHeight w:hRule="exact" w:val="300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312118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b/>
                <w:bCs/>
                <w:sz w:val="20"/>
                <w:szCs w:val="20"/>
              </w:rPr>
              <w:t>KTCK - KHTN</w:t>
            </w:r>
          </w:p>
        </w:tc>
      </w:tr>
      <w:tr w:rsidR="00A7613F" w:rsidRPr="00A7613F" w:rsidTr="00C61D9A">
        <w:trPr>
          <w:cantSplit/>
          <w:trHeight w:hRule="exact" w:val="300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312118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B86343" w:rsidP="00A24D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Tiếng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Anh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Hồng</w:t>
            </w:r>
            <w:proofErr w:type="spellEnd"/>
            <w:r w:rsidRPr="00A7613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020E84" w:rsidP="00A24D8E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GDTC - </w:t>
            </w:r>
            <w:proofErr w:type="spellStart"/>
            <w:r w:rsidRPr="00A7613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020E84" w:rsidP="00A24D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Công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nghệ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020E84" w:rsidP="00020E8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Toán</w:t>
            </w:r>
            <w:proofErr w:type="spellEnd"/>
            <w:r w:rsidRPr="00A7613F">
              <w:rPr>
                <w:sz w:val="20"/>
                <w:szCs w:val="20"/>
              </w:rPr>
              <w:t xml:space="preserve"> - </w:t>
            </w:r>
            <w:proofErr w:type="spellStart"/>
            <w:r w:rsidRPr="00A7613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EF34CD" w:rsidP="00A24D8E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>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A631F8" w:rsidP="00A24D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7613F">
              <w:rPr>
                <w:sz w:val="20"/>
                <w:szCs w:val="20"/>
              </w:rPr>
              <w:t>Ngữ</w:t>
            </w:r>
            <w:proofErr w:type="spellEnd"/>
            <w:r w:rsidRPr="00A7613F">
              <w:rPr>
                <w:sz w:val="20"/>
                <w:szCs w:val="20"/>
              </w:rPr>
              <w:t xml:space="preserve"> </w:t>
            </w:r>
            <w:proofErr w:type="spellStart"/>
            <w:r w:rsidRPr="00A7613F">
              <w:rPr>
                <w:sz w:val="20"/>
                <w:szCs w:val="20"/>
              </w:rPr>
              <w:t>văn</w:t>
            </w:r>
            <w:proofErr w:type="spellEnd"/>
            <w:r w:rsidRPr="00A7613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A7613F" w:rsidRDefault="008270D2" w:rsidP="00A24D8E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GDTC - </w:t>
            </w:r>
            <w:proofErr w:type="spellStart"/>
            <w:r w:rsidRPr="00A7613F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A7613F" w:rsidRPr="00A7613F" w:rsidTr="00D43A87">
        <w:trPr>
          <w:cantSplit/>
          <w:trHeight w:hRule="exact" w:val="300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312118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020E84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3277FF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020E84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3277FF">
              <w:rPr>
                <w:b/>
                <w:sz w:val="20"/>
                <w:szCs w:val="20"/>
              </w:rPr>
              <w:t>Hồng</w:t>
            </w:r>
            <w:proofErr w:type="spellEnd"/>
            <w:r w:rsidRPr="003277FF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020E84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020E84" w:rsidP="000328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3277FF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A24D8E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GDTC - </w:t>
            </w:r>
            <w:proofErr w:type="spellStart"/>
            <w:r w:rsidRPr="003277F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A631F8" w:rsidP="00A24D8E">
            <w:pPr>
              <w:jc w:val="center"/>
              <w:rPr>
                <w:bCs/>
                <w:sz w:val="20"/>
                <w:szCs w:val="20"/>
              </w:rPr>
            </w:pPr>
            <w:r w:rsidRPr="003277FF">
              <w:rPr>
                <w:sz w:val="20"/>
                <w:szCs w:val="20"/>
              </w:rPr>
              <w:t xml:space="preserve">GD ĐP - </w:t>
            </w:r>
            <w:proofErr w:type="spellStart"/>
            <w:r w:rsidRPr="003277F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A24D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77FF">
              <w:rPr>
                <w:sz w:val="20"/>
                <w:szCs w:val="20"/>
              </w:rPr>
              <w:t>Ngữ</w:t>
            </w:r>
            <w:proofErr w:type="spellEnd"/>
            <w:r w:rsidRPr="003277FF">
              <w:rPr>
                <w:sz w:val="20"/>
                <w:szCs w:val="20"/>
              </w:rPr>
              <w:t xml:space="preserve"> </w:t>
            </w:r>
            <w:proofErr w:type="spellStart"/>
            <w:r w:rsidRPr="003277FF">
              <w:rPr>
                <w:sz w:val="20"/>
                <w:szCs w:val="20"/>
              </w:rPr>
              <w:t>văn</w:t>
            </w:r>
            <w:proofErr w:type="spellEnd"/>
            <w:r w:rsidRPr="003277FF">
              <w:rPr>
                <w:sz w:val="20"/>
                <w:szCs w:val="20"/>
              </w:rPr>
              <w:t xml:space="preserve"> - </w:t>
            </w:r>
            <w:proofErr w:type="spellStart"/>
            <w:r w:rsidRPr="003277FF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A7613F" w:rsidRPr="00A7613F" w:rsidTr="00586418">
        <w:trPr>
          <w:cantSplit/>
          <w:trHeight w:hRule="exact" w:val="300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312118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A24D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A24D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6B5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CD" w:rsidRPr="003277FF" w:rsidRDefault="00EF34CD" w:rsidP="00C616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CD" w:rsidRPr="003277FF" w:rsidRDefault="00271F3D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3277FF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CD" w:rsidRPr="003277FF" w:rsidRDefault="00271F3D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3277FF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CD" w:rsidRPr="003277FF" w:rsidRDefault="00A1403F" w:rsidP="00A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F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3277FF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  <w:tr w:rsidR="00EF34CD" w:rsidTr="00586418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0059FA">
            <w:pPr>
              <w:rPr>
                <w:b/>
                <w:bCs/>
                <w:sz w:val="40"/>
                <w:szCs w:val="40"/>
              </w:rPr>
            </w:pPr>
          </w:p>
          <w:p w:rsidR="00EF34CD" w:rsidRPr="00430F96" w:rsidRDefault="00A946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33CE">
              <w:rPr>
                <w:b/>
                <w:bCs/>
                <w:color w:val="FF0000"/>
                <w:sz w:val="16"/>
                <w:szCs w:val="16"/>
              </w:rPr>
              <w:t>HỌC BÙ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7516F7" w:rsidP="007516F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1403F">
              <w:rPr>
                <w:sz w:val="20"/>
                <w:szCs w:val="20"/>
              </w:rPr>
              <w:t>Tiếng</w:t>
            </w:r>
            <w:proofErr w:type="spellEnd"/>
            <w:r w:rsidRPr="00A1403F">
              <w:rPr>
                <w:sz w:val="20"/>
                <w:szCs w:val="20"/>
              </w:rPr>
              <w:t xml:space="preserve"> </w:t>
            </w:r>
            <w:proofErr w:type="spellStart"/>
            <w:r w:rsidRPr="00A1403F">
              <w:rPr>
                <w:sz w:val="20"/>
                <w:szCs w:val="20"/>
              </w:rPr>
              <w:t>Anh</w:t>
            </w:r>
            <w:proofErr w:type="spellEnd"/>
            <w:r w:rsidRPr="00A1403F">
              <w:rPr>
                <w:sz w:val="20"/>
                <w:szCs w:val="20"/>
              </w:rPr>
              <w:t xml:space="preserve"> - </w:t>
            </w:r>
            <w:proofErr w:type="spellStart"/>
            <w:r w:rsidRPr="00A1403F">
              <w:rPr>
                <w:sz w:val="20"/>
                <w:szCs w:val="20"/>
              </w:rPr>
              <w:t>Hồng</w:t>
            </w:r>
            <w:proofErr w:type="spellEnd"/>
            <w:r w:rsidRPr="00A1403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7516F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Ngữ</w:t>
            </w:r>
            <w:proofErr w:type="spellEnd"/>
            <w:r w:rsidRPr="00430F96">
              <w:rPr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văn</w:t>
            </w:r>
            <w:proofErr w:type="spellEnd"/>
            <w:r w:rsidRPr="00430F9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7516F7">
            <w:pPr>
              <w:jc w:val="center"/>
              <w:rPr>
                <w:bCs/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 xml:space="preserve">KHTN - </w:t>
            </w:r>
            <w:proofErr w:type="spellStart"/>
            <w:r w:rsidRPr="00430F9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Ngữ</w:t>
            </w:r>
            <w:proofErr w:type="spellEnd"/>
            <w:r w:rsidRPr="00430F96">
              <w:rPr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văn</w:t>
            </w:r>
            <w:proofErr w:type="spellEnd"/>
            <w:r w:rsidRPr="00430F96">
              <w:rPr>
                <w:sz w:val="20"/>
                <w:szCs w:val="20"/>
              </w:rPr>
              <w:t xml:space="preserve"> - </w:t>
            </w:r>
            <w:proofErr w:type="spellStart"/>
            <w:r w:rsidRPr="00430F96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>KHTN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C616A5">
            <w:pPr>
              <w:jc w:val="center"/>
              <w:rPr>
                <w:bCs/>
                <w:sz w:val="20"/>
                <w:szCs w:val="20"/>
              </w:rPr>
            </w:pPr>
            <w:r w:rsidRPr="00A7613F">
              <w:rPr>
                <w:sz w:val="20"/>
                <w:szCs w:val="20"/>
              </w:rPr>
              <w:t xml:space="preserve">GDTC - </w:t>
            </w:r>
            <w:proofErr w:type="spellStart"/>
            <w:r w:rsidRPr="00A7613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Toán</w:t>
            </w:r>
            <w:proofErr w:type="spellEnd"/>
            <w:r w:rsidRPr="00430F96">
              <w:rPr>
                <w:sz w:val="20"/>
                <w:szCs w:val="20"/>
              </w:rPr>
              <w:t xml:space="preserve"> - </w:t>
            </w:r>
            <w:proofErr w:type="spellStart"/>
            <w:r w:rsidRPr="00430F96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EF34CD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6F7" w:rsidRPr="00430F96" w:rsidRDefault="007516F7" w:rsidP="007516F7">
            <w:pPr>
              <w:jc w:val="center"/>
              <w:rPr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 xml:space="preserve">KHTN - </w:t>
            </w:r>
            <w:proofErr w:type="spellStart"/>
            <w:r w:rsidRPr="00430F96">
              <w:rPr>
                <w:sz w:val="20"/>
                <w:szCs w:val="20"/>
              </w:rPr>
              <w:t>Thảo</w:t>
            </w:r>
            <w:proofErr w:type="spellEnd"/>
          </w:p>
          <w:p w:rsidR="00EF34CD" w:rsidRPr="00A1403F" w:rsidRDefault="00EF34CD" w:rsidP="000138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7516F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Toán</w:t>
            </w:r>
            <w:proofErr w:type="spellEnd"/>
            <w:r w:rsidRPr="00430F96">
              <w:rPr>
                <w:sz w:val="20"/>
                <w:szCs w:val="20"/>
              </w:rPr>
              <w:t xml:space="preserve"> - </w:t>
            </w:r>
            <w:proofErr w:type="spellStart"/>
            <w:r w:rsidRPr="00430F96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7516F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Ngữ</w:t>
            </w:r>
            <w:proofErr w:type="spellEnd"/>
            <w:r w:rsidRPr="00430F96">
              <w:rPr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văn</w:t>
            </w:r>
            <w:proofErr w:type="spellEnd"/>
            <w:r w:rsidRPr="00430F9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16A5" w:rsidRPr="00A7613F" w:rsidRDefault="00C616A5" w:rsidP="00C616A5">
            <w:pPr>
              <w:jc w:val="center"/>
              <w:rPr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Tiếng</w:t>
            </w:r>
            <w:proofErr w:type="spellEnd"/>
            <w:r w:rsidRPr="00430F96">
              <w:rPr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Anh</w:t>
            </w:r>
            <w:proofErr w:type="spellEnd"/>
            <w:r w:rsidRPr="00430F96">
              <w:rPr>
                <w:sz w:val="20"/>
                <w:szCs w:val="20"/>
              </w:rPr>
              <w:t xml:space="preserve"> - </w:t>
            </w:r>
            <w:proofErr w:type="spellStart"/>
            <w:r w:rsidRPr="00430F96">
              <w:rPr>
                <w:sz w:val="20"/>
                <w:szCs w:val="20"/>
              </w:rPr>
              <w:t>Hồng</w:t>
            </w:r>
            <w:proofErr w:type="spellEnd"/>
            <w:r w:rsidRPr="00430F96">
              <w:rPr>
                <w:sz w:val="20"/>
                <w:szCs w:val="20"/>
              </w:rPr>
              <w:t xml:space="preserve"> (A)</w:t>
            </w:r>
          </w:p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Toán</w:t>
            </w:r>
            <w:proofErr w:type="spellEnd"/>
            <w:r w:rsidRPr="00430F96">
              <w:rPr>
                <w:sz w:val="20"/>
                <w:szCs w:val="20"/>
              </w:rPr>
              <w:t xml:space="preserve"> - </w:t>
            </w:r>
            <w:proofErr w:type="spellStart"/>
            <w:r w:rsidRPr="00430F96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>KHTN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Ngữ</w:t>
            </w:r>
            <w:proofErr w:type="spellEnd"/>
            <w:r w:rsidRPr="00430F96">
              <w:rPr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văn</w:t>
            </w:r>
            <w:proofErr w:type="spellEnd"/>
            <w:r w:rsidRPr="00430F96">
              <w:rPr>
                <w:sz w:val="20"/>
                <w:szCs w:val="20"/>
              </w:rPr>
              <w:t xml:space="preserve"> - </w:t>
            </w:r>
            <w:proofErr w:type="spellStart"/>
            <w:r w:rsidRPr="00430F96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EF34CD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Ngữ</w:t>
            </w:r>
            <w:proofErr w:type="spellEnd"/>
            <w:r w:rsidRPr="00430F96">
              <w:rPr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văn</w:t>
            </w:r>
            <w:proofErr w:type="spellEnd"/>
            <w:r w:rsidRPr="00430F96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 xml:space="preserve">KHTN - </w:t>
            </w:r>
            <w:proofErr w:type="spellStart"/>
            <w:r w:rsidRPr="00430F96">
              <w:rPr>
                <w:sz w:val="20"/>
                <w:szCs w:val="20"/>
              </w:rPr>
              <w:t>Hồng</w:t>
            </w:r>
            <w:proofErr w:type="spellEnd"/>
            <w:r w:rsidRPr="00430F96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Tiếng</w:t>
            </w:r>
            <w:proofErr w:type="spellEnd"/>
            <w:r w:rsidRPr="00430F96">
              <w:rPr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Anh</w:t>
            </w:r>
            <w:proofErr w:type="spellEnd"/>
            <w:r w:rsidRPr="00430F96">
              <w:rPr>
                <w:sz w:val="20"/>
                <w:szCs w:val="20"/>
              </w:rPr>
              <w:t xml:space="preserve"> - </w:t>
            </w:r>
            <w:proofErr w:type="spellStart"/>
            <w:r w:rsidRPr="00430F96">
              <w:rPr>
                <w:sz w:val="20"/>
                <w:szCs w:val="20"/>
              </w:rPr>
              <w:t>Hồng</w:t>
            </w:r>
            <w:proofErr w:type="spellEnd"/>
            <w:r w:rsidRPr="00430F9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8015E8">
            <w:pPr>
              <w:jc w:val="center"/>
              <w:rPr>
                <w:bCs/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 xml:space="preserve">KHTN - </w:t>
            </w:r>
            <w:proofErr w:type="spellStart"/>
            <w:r w:rsidRPr="00430F9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Ngữ</w:t>
            </w:r>
            <w:proofErr w:type="spellEnd"/>
            <w:r w:rsidRPr="00430F96">
              <w:rPr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văn</w:t>
            </w:r>
            <w:proofErr w:type="spellEnd"/>
            <w:r w:rsidRPr="00430F96">
              <w:rPr>
                <w:sz w:val="20"/>
                <w:szCs w:val="20"/>
              </w:rPr>
              <w:t xml:space="preserve"> - </w:t>
            </w:r>
            <w:proofErr w:type="spellStart"/>
            <w:r w:rsidRPr="00430F9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FF5CD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30F96">
              <w:rPr>
                <w:sz w:val="20"/>
                <w:szCs w:val="20"/>
              </w:rPr>
              <w:t>Công</w:t>
            </w:r>
            <w:proofErr w:type="spellEnd"/>
            <w:r w:rsidRPr="00430F96">
              <w:rPr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nghệ</w:t>
            </w:r>
            <w:proofErr w:type="spellEnd"/>
            <w:r w:rsidRPr="00430F96">
              <w:rPr>
                <w:sz w:val="20"/>
                <w:szCs w:val="20"/>
              </w:rPr>
              <w:t xml:space="preserve"> - </w:t>
            </w:r>
            <w:proofErr w:type="spellStart"/>
            <w:r w:rsidRPr="00430F9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>LS&amp;ĐL (</w:t>
            </w:r>
            <w:proofErr w:type="spellStart"/>
            <w:r w:rsidRPr="00430F96">
              <w:rPr>
                <w:sz w:val="20"/>
                <w:szCs w:val="20"/>
              </w:rPr>
              <w:t>Địa</w:t>
            </w:r>
            <w:proofErr w:type="spellEnd"/>
            <w:r w:rsidRPr="00430F96">
              <w:rPr>
                <w:sz w:val="20"/>
                <w:szCs w:val="20"/>
              </w:rPr>
              <w:t xml:space="preserve">) - </w:t>
            </w:r>
            <w:proofErr w:type="spellStart"/>
            <w:r w:rsidRPr="00430F96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EF34CD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 xml:space="preserve">HĐTN,HN - </w:t>
            </w:r>
            <w:proofErr w:type="spellStart"/>
            <w:r w:rsidRPr="00430F96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B16C8D">
            <w:pPr>
              <w:jc w:val="center"/>
              <w:rPr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 xml:space="preserve">HĐTN,HN - </w:t>
            </w:r>
            <w:proofErr w:type="spellStart"/>
            <w:r w:rsidRPr="00430F96">
              <w:rPr>
                <w:sz w:val="20"/>
                <w:szCs w:val="20"/>
              </w:rPr>
              <w:t>Hồng</w:t>
            </w:r>
            <w:proofErr w:type="spellEnd"/>
            <w:r w:rsidRPr="00430F96">
              <w:rPr>
                <w:sz w:val="20"/>
                <w:szCs w:val="20"/>
              </w:rPr>
              <w:t xml:space="preserve"> (H)</w:t>
            </w:r>
          </w:p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>HĐTN,HN -</w:t>
            </w:r>
            <w:r w:rsidRPr="00430F96">
              <w:rPr>
                <w:b/>
                <w:sz w:val="20"/>
                <w:szCs w:val="20"/>
              </w:rPr>
              <w:t xml:space="preserve"> </w:t>
            </w:r>
            <w:r w:rsidRPr="00430F96">
              <w:rPr>
                <w:sz w:val="20"/>
                <w:szCs w:val="20"/>
              </w:rPr>
              <w:t>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A32C98">
            <w:pPr>
              <w:jc w:val="center"/>
              <w:rPr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>HĐTN,HN -</w:t>
            </w:r>
            <w:r w:rsidRPr="00430F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L.Xuân</w:t>
            </w:r>
            <w:proofErr w:type="spellEnd"/>
          </w:p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>HĐTN,HN -</w:t>
            </w:r>
            <w:r w:rsidRPr="00430F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FF5CD2">
            <w:pPr>
              <w:jc w:val="center"/>
              <w:rPr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>HĐTN,HN -</w:t>
            </w:r>
            <w:r w:rsidRPr="00430F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Vân</w:t>
            </w:r>
            <w:proofErr w:type="spellEnd"/>
          </w:p>
          <w:p w:rsidR="00EF34CD" w:rsidRPr="00430F96" w:rsidRDefault="00EF34CD" w:rsidP="00193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430F96" w:rsidRDefault="00EF34CD" w:rsidP="00A32C98">
            <w:pPr>
              <w:jc w:val="center"/>
              <w:rPr>
                <w:sz w:val="20"/>
                <w:szCs w:val="20"/>
              </w:rPr>
            </w:pPr>
            <w:r w:rsidRPr="00430F96">
              <w:rPr>
                <w:sz w:val="20"/>
                <w:szCs w:val="20"/>
              </w:rPr>
              <w:t>HĐTN,HN -</w:t>
            </w:r>
            <w:r w:rsidRPr="00430F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30F96">
              <w:rPr>
                <w:sz w:val="20"/>
                <w:szCs w:val="20"/>
              </w:rPr>
              <w:t>Hải</w:t>
            </w:r>
            <w:proofErr w:type="spellEnd"/>
          </w:p>
          <w:p w:rsidR="00EF34CD" w:rsidRPr="00430F96" w:rsidRDefault="00EF34C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F34CD" w:rsidTr="000059FA">
        <w:trPr>
          <w:cantSplit/>
          <w:trHeight w:hRule="exact" w:val="274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DC4E04" w:rsidRDefault="00EF3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DC4E04" w:rsidRDefault="00EF3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Hồng</w:t>
            </w:r>
            <w:proofErr w:type="spellEnd"/>
            <w:r w:rsidRPr="00DC4E04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DC4E04" w:rsidRDefault="00EF3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>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DC4E04" w:rsidRDefault="00EF3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DC4E04" w:rsidRDefault="00EF3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DC4E04" w:rsidRDefault="00EF3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DC4E04" w:rsidRDefault="00EF34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</w:tbl>
    <w:p w:rsidR="00A32C98" w:rsidRDefault="00A32C98">
      <w:pPr>
        <w:rPr>
          <w:sz w:val="20"/>
          <w:szCs w:val="20"/>
        </w:rPr>
      </w:pPr>
    </w:p>
    <w:sectPr w:rsidR="00A32C98" w:rsidSect="00773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AE" w:rsidRDefault="00BD77AE">
      <w:r>
        <w:separator/>
      </w:r>
    </w:p>
  </w:endnote>
  <w:endnote w:type="continuationSeparator" w:id="0">
    <w:p w:rsidR="00BD77AE" w:rsidRDefault="00BD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89" w:rsidRDefault="00773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89" w:rsidRDefault="007737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89" w:rsidRDefault="00773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AE" w:rsidRDefault="00BD77AE">
      <w:r>
        <w:separator/>
      </w:r>
    </w:p>
  </w:footnote>
  <w:footnote w:type="continuationSeparator" w:id="0">
    <w:p w:rsidR="00BD77AE" w:rsidRDefault="00BD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89" w:rsidRDefault="00773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F2D9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 xml:space="preserve">THCS </w:t>
          </w:r>
          <w:proofErr w:type="spellStart"/>
          <w:r w:rsidRPr="007A665A">
            <w:rPr>
              <w:b/>
            </w:rPr>
            <w:t>Yên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Thọ</w:t>
          </w:r>
          <w:proofErr w:type="spellEnd"/>
        </w:p>
        <w:p w:rsidR="004F2D90" w:rsidRPr="007A665A" w:rsidRDefault="0075184D" w:rsidP="007A665A">
          <w:pPr>
            <w:rPr>
              <w:b/>
            </w:rPr>
          </w:pPr>
          <w:proofErr w:type="spellStart"/>
          <w:r w:rsidRPr="007A665A">
            <w:rPr>
              <w:b/>
            </w:rPr>
            <w:t>Năm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2024 - 2025</w:t>
          </w:r>
        </w:p>
        <w:p w:rsidR="004F2D90" w:rsidRDefault="0075184D" w:rsidP="007A665A"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kỳ</w:t>
          </w:r>
          <w:proofErr w:type="spellEnd"/>
          <w:r w:rsidRPr="007A665A">
            <w:rPr>
              <w:b/>
            </w:rP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F2D90" w:rsidRPr="00981F0C" w:rsidRDefault="0075184D">
          <w:pPr>
            <w:pStyle w:val="Heading8"/>
            <w:rPr>
              <w:rFonts w:ascii="Times New Roman" w:eastAsia="Times New Roman" w:hAnsi="Times New Roman" w:cs="Times New Roman"/>
              <w:sz w:val="48"/>
              <w:szCs w:val="48"/>
            </w:rPr>
          </w:pPr>
          <w:bookmarkStart w:id="0" w:name="_GoBack"/>
          <w:bookmarkEnd w:id="0"/>
          <w:r w:rsidRPr="00981F0C">
            <w:rPr>
              <w:rFonts w:ascii="Times New Roman" w:eastAsia="Times New Roman" w:hAnsi="Times New Roman" w:cs="Times New Roman"/>
              <w:sz w:val="48"/>
              <w:szCs w:val="48"/>
            </w:rPr>
            <w:t>TH</w:t>
          </w:r>
          <w:r w:rsidRPr="00981F0C">
            <w:rPr>
              <w:rFonts w:ascii="Times New Roman" w:eastAsia="Times New Roman" w:hAnsi="Times New Roman" w:cs="Times New Roman"/>
              <w:sz w:val="48"/>
              <w:szCs w:val="48"/>
              <w:lang w:val="vi-VN"/>
            </w:rPr>
            <w:t>Ờ</w:t>
          </w:r>
          <w:r w:rsidRPr="00981F0C">
            <w:rPr>
              <w:rFonts w:ascii="Times New Roman" w:eastAsia="Times New Roman" w:hAnsi="Times New Roman" w:cs="Times New Roman"/>
              <w:sz w:val="48"/>
              <w:szCs w:val="48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 w:rsidP="00765DED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7C5927">
            <w:rPr>
              <w:b/>
              <w:bCs/>
              <w:i w:val="0"/>
              <w:sz w:val="36"/>
              <w:szCs w:val="36"/>
            </w:rPr>
            <w:t>8</w:t>
          </w:r>
        </w:p>
      </w:tc>
    </w:tr>
    <w:tr w:rsidR="004F2D9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F2D90" w:rsidRDefault="004F2D9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Pr="00FE353B" w:rsidRDefault="0075184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  <w:sz w:val="28"/>
              <w:szCs w:val="28"/>
            </w:rPr>
          </w:pPr>
          <w:r w:rsidRPr="00FE353B">
            <w:rPr>
              <w:rFonts w:ascii="Times New Roman" w:eastAsia="Times New Roman" w:hAnsi="Times New Roman" w:cs="Times New Roman"/>
              <w:sz w:val="28"/>
              <w:szCs w:val="28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 w:rsidP="007C5927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7C5927">
            <w:t>30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B61D02">
            <w:t>12</w:t>
          </w:r>
          <w:r>
            <w:t xml:space="preserve">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:rsidR="004F2D90" w:rsidRDefault="004F2D9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89" w:rsidRDefault="00773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90"/>
    <w:rsid w:val="000059FA"/>
    <w:rsid w:val="00006563"/>
    <w:rsid w:val="00011385"/>
    <w:rsid w:val="00011E0A"/>
    <w:rsid w:val="0001383D"/>
    <w:rsid w:val="00020E84"/>
    <w:rsid w:val="00032562"/>
    <w:rsid w:val="0003285F"/>
    <w:rsid w:val="0003711E"/>
    <w:rsid w:val="000457EC"/>
    <w:rsid w:val="00046B17"/>
    <w:rsid w:val="00062938"/>
    <w:rsid w:val="00071192"/>
    <w:rsid w:val="00074222"/>
    <w:rsid w:val="00093238"/>
    <w:rsid w:val="00094692"/>
    <w:rsid w:val="000A7C8E"/>
    <w:rsid w:val="000B24A8"/>
    <w:rsid w:val="000C3AC1"/>
    <w:rsid w:val="000E2740"/>
    <w:rsid w:val="000E764F"/>
    <w:rsid w:val="000F3B04"/>
    <w:rsid w:val="0010708D"/>
    <w:rsid w:val="0012174B"/>
    <w:rsid w:val="00130B91"/>
    <w:rsid w:val="00133792"/>
    <w:rsid w:val="001631B0"/>
    <w:rsid w:val="00165247"/>
    <w:rsid w:val="00166627"/>
    <w:rsid w:val="00172BB3"/>
    <w:rsid w:val="00193ACF"/>
    <w:rsid w:val="001A0949"/>
    <w:rsid w:val="001E6E8B"/>
    <w:rsid w:val="0020759A"/>
    <w:rsid w:val="00211EA3"/>
    <w:rsid w:val="00245915"/>
    <w:rsid w:val="002517C7"/>
    <w:rsid w:val="00270802"/>
    <w:rsid w:val="00271F3D"/>
    <w:rsid w:val="002B5840"/>
    <w:rsid w:val="002D76BF"/>
    <w:rsid w:val="002E0479"/>
    <w:rsid w:val="002F38B3"/>
    <w:rsid w:val="003236AB"/>
    <w:rsid w:val="003277FF"/>
    <w:rsid w:val="00331729"/>
    <w:rsid w:val="00340EB2"/>
    <w:rsid w:val="003535BC"/>
    <w:rsid w:val="00360FB0"/>
    <w:rsid w:val="003650B7"/>
    <w:rsid w:val="0037114E"/>
    <w:rsid w:val="003763CA"/>
    <w:rsid w:val="00392982"/>
    <w:rsid w:val="003B2C33"/>
    <w:rsid w:val="004223E2"/>
    <w:rsid w:val="00430F96"/>
    <w:rsid w:val="004717F8"/>
    <w:rsid w:val="004930B3"/>
    <w:rsid w:val="00497FDC"/>
    <w:rsid w:val="004A1FE7"/>
    <w:rsid w:val="004B73BB"/>
    <w:rsid w:val="004E18A1"/>
    <w:rsid w:val="004F2D90"/>
    <w:rsid w:val="00506EBA"/>
    <w:rsid w:val="00507E78"/>
    <w:rsid w:val="00512366"/>
    <w:rsid w:val="00532D03"/>
    <w:rsid w:val="00534523"/>
    <w:rsid w:val="005417F6"/>
    <w:rsid w:val="00544F46"/>
    <w:rsid w:val="00545FC9"/>
    <w:rsid w:val="00581AA5"/>
    <w:rsid w:val="00586418"/>
    <w:rsid w:val="00591AAF"/>
    <w:rsid w:val="005947C3"/>
    <w:rsid w:val="00596423"/>
    <w:rsid w:val="00596F81"/>
    <w:rsid w:val="005A5CA0"/>
    <w:rsid w:val="005B6419"/>
    <w:rsid w:val="005D383A"/>
    <w:rsid w:val="005E5EA2"/>
    <w:rsid w:val="005E7D66"/>
    <w:rsid w:val="005F4817"/>
    <w:rsid w:val="006126CA"/>
    <w:rsid w:val="00617F5D"/>
    <w:rsid w:val="00624E0F"/>
    <w:rsid w:val="00645FFF"/>
    <w:rsid w:val="006461C8"/>
    <w:rsid w:val="006465D2"/>
    <w:rsid w:val="00665011"/>
    <w:rsid w:val="00665932"/>
    <w:rsid w:val="00680195"/>
    <w:rsid w:val="006826A3"/>
    <w:rsid w:val="006A653A"/>
    <w:rsid w:val="006A7D17"/>
    <w:rsid w:val="006B5487"/>
    <w:rsid w:val="006C0303"/>
    <w:rsid w:val="006F2A18"/>
    <w:rsid w:val="007012EB"/>
    <w:rsid w:val="007226C4"/>
    <w:rsid w:val="007516F7"/>
    <w:rsid w:val="0075184D"/>
    <w:rsid w:val="00765DED"/>
    <w:rsid w:val="0077176B"/>
    <w:rsid w:val="007733CE"/>
    <w:rsid w:val="00773789"/>
    <w:rsid w:val="007A665A"/>
    <w:rsid w:val="007B5763"/>
    <w:rsid w:val="007C146E"/>
    <w:rsid w:val="007C5927"/>
    <w:rsid w:val="007D1380"/>
    <w:rsid w:val="007D6D3A"/>
    <w:rsid w:val="007F5BE1"/>
    <w:rsid w:val="007F69F8"/>
    <w:rsid w:val="008015E8"/>
    <w:rsid w:val="00804421"/>
    <w:rsid w:val="0081559E"/>
    <w:rsid w:val="0082238E"/>
    <w:rsid w:val="008270D2"/>
    <w:rsid w:val="00852765"/>
    <w:rsid w:val="0085753C"/>
    <w:rsid w:val="00860694"/>
    <w:rsid w:val="00876192"/>
    <w:rsid w:val="00890E14"/>
    <w:rsid w:val="008A321C"/>
    <w:rsid w:val="008A4239"/>
    <w:rsid w:val="008C45CD"/>
    <w:rsid w:val="008D6752"/>
    <w:rsid w:val="008E7BD0"/>
    <w:rsid w:val="008F33C6"/>
    <w:rsid w:val="008F6321"/>
    <w:rsid w:val="00905A7F"/>
    <w:rsid w:val="00942C8C"/>
    <w:rsid w:val="00971B24"/>
    <w:rsid w:val="00981F0C"/>
    <w:rsid w:val="009843A5"/>
    <w:rsid w:val="00985AC3"/>
    <w:rsid w:val="009A009D"/>
    <w:rsid w:val="009B13E8"/>
    <w:rsid w:val="009E14C5"/>
    <w:rsid w:val="00A06948"/>
    <w:rsid w:val="00A1403F"/>
    <w:rsid w:val="00A32C98"/>
    <w:rsid w:val="00A44BC2"/>
    <w:rsid w:val="00A4581F"/>
    <w:rsid w:val="00A4780B"/>
    <w:rsid w:val="00A57569"/>
    <w:rsid w:val="00A631F8"/>
    <w:rsid w:val="00A7613F"/>
    <w:rsid w:val="00A946B1"/>
    <w:rsid w:val="00AC1179"/>
    <w:rsid w:val="00AF4948"/>
    <w:rsid w:val="00AF7575"/>
    <w:rsid w:val="00B00A30"/>
    <w:rsid w:val="00B0733E"/>
    <w:rsid w:val="00B16C8D"/>
    <w:rsid w:val="00B25B97"/>
    <w:rsid w:val="00B3543D"/>
    <w:rsid w:val="00B53D23"/>
    <w:rsid w:val="00B61D02"/>
    <w:rsid w:val="00B66BEB"/>
    <w:rsid w:val="00B67907"/>
    <w:rsid w:val="00B8016B"/>
    <w:rsid w:val="00B86343"/>
    <w:rsid w:val="00B86AF1"/>
    <w:rsid w:val="00BA2D9E"/>
    <w:rsid w:val="00BA5043"/>
    <w:rsid w:val="00BB198F"/>
    <w:rsid w:val="00BB3216"/>
    <w:rsid w:val="00BB5472"/>
    <w:rsid w:val="00BB6ACF"/>
    <w:rsid w:val="00BC0583"/>
    <w:rsid w:val="00BC2B20"/>
    <w:rsid w:val="00BC3AE2"/>
    <w:rsid w:val="00BC458D"/>
    <w:rsid w:val="00BC7D69"/>
    <w:rsid w:val="00BD1CF6"/>
    <w:rsid w:val="00BD77AE"/>
    <w:rsid w:val="00BE47B1"/>
    <w:rsid w:val="00BE5E1A"/>
    <w:rsid w:val="00BF4E72"/>
    <w:rsid w:val="00BF510A"/>
    <w:rsid w:val="00BF5120"/>
    <w:rsid w:val="00C164D4"/>
    <w:rsid w:val="00C20AFB"/>
    <w:rsid w:val="00C464B2"/>
    <w:rsid w:val="00C512E2"/>
    <w:rsid w:val="00C616A5"/>
    <w:rsid w:val="00C61D9A"/>
    <w:rsid w:val="00C96EDF"/>
    <w:rsid w:val="00CC3710"/>
    <w:rsid w:val="00CC799A"/>
    <w:rsid w:val="00CE5B90"/>
    <w:rsid w:val="00D155E5"/>
    <w:rsid w:val="00D310D3"/>
    <w:rsid w:val="00D43A87"/>
    <w:rsid w:val="00D456EE"/>
    <w:rsid w:val="00D731A4"/>
    <w:rsid w:val="00D952AF"/>
    <w:rsid w:val="00DB18FC"/>
    <w:rsid w:val="00DC4E04"/>
    <w:rsid w:val="00DC6D40"/>
    <w:rsid w:val="00E365A7"/>
    <w:rsid w:val="00E436B1"/>
    <w:rsid w:val="00E43F3F"/>
    <w:rsid w:val="00E632AE"/>
    <w:rsid w:val="00E646B9"/>
    <w:rsid w:val="00E74052"/>
    <w:rsid w:val="00E82C17"/>
    <w:rsid w:val="00EB60D0"/>
    <w:rsid w:val="00ED05F2"/>
    <w:rsid w:val="00EF34CD"/>
    <w:rsid w:val="00EF3EB4"/>
    <w:rsid w:val="00EF5D74"/>
    <w:rsid w:val="00F071CE"/>
    <w:rsid w:val="00F21BFE"/>
    <w:rsid w:val="00F46CA1"/>
    <w:rsid w:val="00F546DD"/>
    <w:rsid w:val="00F55304"/>
    <w:rsid w:val="00F70D3A"/>
    <w:rsid w:val="00F818E8"/>
    <w:rsid w:val="00F90BDB"/>
    <w:rsid w:val="00FA5592"/>
    <w:rsid w:val="00FC00CD"/>
    <w:rsid w:val="00FE353B"/>
    <w:rsid w:val="00FE48EA"/>
    <w:rsid w:val="00FE683A"/>
    <w:rsid w:val="00FF12C4"/>
    <w:rsid w:val="00FF15DF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2024-11-06T09:29:00Z</dcterms:created>
  <dcterms:modified xsi:type="dcterms:W3CDTF">2024-12-30T03:13:00Z</dcterms:modified>
</cp:coreProperties>
</file>