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49" w:rsidRPr="005C20F8" w:rsidRDefault="00D343D4" w:rsidP="005C20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0F8">
        <w:rPr>
          <w:rFonts w:ascii="Times New Roman" w:hAnsi="Times New Roman" w:cs="Times New Roman"/>
          <w:b/>
          <w:sz w:val="28"/>
          <w:szCs w:val="28"/>
        </w:rPr>
        <w:t>LỊCH HOẠT ĐỘNG TUẦ</w:t>
      </w:r>
      <w:r w:rsidR="00030B42">
        <w:rPr>
          <w:rFonts w:ascii="Times New Roman" w:hAnsi="Times New Roman" w:cs="Times New Roman"/>
          <w:b/>
          <w:sz w:val="28"/>
          <w:szCs w:val="28"/>
        </w:rPr>
        <w:t>N 14</w:t>
      </w:r>
    </w:p>
    <w:p w:rsidR="00D343D4" w:rsidRPr="005C20F8" w:rsidRDefault="005C20F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="00D343D4" w:rsidRPr="005C20F8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="00D343D4" w:rsidRPr="005C20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343D4" w:rsidRPr="005C20F8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D343D4" w:rsidRPr="005C20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0B42">
        <w:rPr>
          <w:rFonts w:ascii="Times New Roman" w:hAnsi="Times New Roman" w:cs="Times New Roman"/>
          <w:i/>
          <w:sz w:val="28"/>
          <w:szCs w:val="28"/>
        </w:rPr>
        <w:t>17</w:t>
      </w:r>
      <w:r w:rsidR="00FD0A25">
        <w:rPr>
          <w:rFonts w:ascii="Times New Roman" w:hAnsi="Times New Roman" w:cs="Times New Roman"/>
          <w:i/>
          <w:sz w:val="28"/>
          <w:szCs w:val="28"/>
        </w:rPr>
        <w:t>/11</w:t>
      </w:r>
      <w:r w:rsidR="00D343D4" w:rsidRPr="005C20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343D4" w:rsidRPr="005C20F8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="00D343D4" w:rsidRPr="005C20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343D4" w:rsidRPr="005C20F8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D343D4" w:rsidRPr="005C20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0B42">
        <w:rPr>
          <w:rFonts w:ascii="Times New Roman" w:hAnsi="Times New Roman" w:cs="Times New Roman"/>
          <w:i/>
          <w:sz w:val="28"/>
          <w:szCs w:val="28"/>
        </w:rPr>
        <w:t>22</w:t>
      </w:r>
      <w:r w:rsidR="00FD0A25">
        <w:rPr>
          <w:rFonts w:ascii="Times New Roman" w:hAnsi="Times New Roman" w:cs="Times New Roman"/>
          <w:i/>
          <w:sz w:val="28"/>
          <w:szCs w:val="28"/>
        </w:rPr>
        <w:t>/11</w:t>
      </w:r>
      <w:r w:rsidR="00D343D4" w:rsidRPr="005C20F8">
        <w:rPr>
          <w:rFonts w:ascii="Times New Roman" w:hAnsi="Times New Roman" w:cs="Times New Roman"/>
          <w:i/>
          <w:sz w:val="28"/>
          <w:szCs w:val="28"/>
        </w:rPr>
        <w:t>/2014</w:t>
      </w:r>
    </w:p>
    <w:p w:rsidR="00D343D4" w:rsidRPr="005C20F8" w:rsidRDefault="00D343D4" w:rsidP="005C20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20F8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5C20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5C20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b/>
          <w:sz w:val="28"/>
          <w:szCs w:val="28"/>
        </w:rPr>
        <w:t>trọng</w:t>
      </w:r>
      <w:proofErr w:type="spellEnd"/>
      <w:r w:rsidRPr="005C20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b/>
          <w:sz w:val="28"/>
          <w:szCs w:val="28"/>
        </w:rPr>
        <w:t>tâm</w:t>
      </w:r>
      <w:proofErr w:type="spellEnd"/>
    </w:p>
    <w:p w:rsidR="005C20F8" w:rsidRDefault="00FD0A25" w:rsidP="00FD0A25">
      <w:pPr>
        <w:pStyle w:val="ListParagraph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kỷ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niệm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32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Nam 20/</w:t>
      </w:r>
      <w:r w:rsidR="00030B42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1.</w:t>
      </w:r>
    </w:p>
    <w:p w:rsidR="00FD0A25" w:rsidRDefault="00FD0A25" w:rsidP="00FD0A25">
      <w:pPr>
        <w:pStyle w:val="ListParagraph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030B42">
        <w:rPr>
          <w:rFonts w:ascii="Times New Roman" w:hAnsi="Times New Roman" w:cs="Times New Roman"/>
          <w:i/>
          <w:sz w:val="28"/>
          <w:szCs w:val="28"/>
        </w:rPr>
        <w:t>Tổng</w:t>
      </w:r>
      <w:proofErr w:type="spellEnd"/>
      <w:r w:rsidR="00030B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30B42">
        <w:rPr>
          <w:rFonts w:ascii="Times New Roman" w:hAnsi="Times New Roman" w:cs="Times New Roman"/>
          <w:i/>
          <w:sz w:val="28"/>
          <w:szCs w:val="28"/>
        </w:rPr>
        <w:t>kết</w:t>
      </w:r>
      <w:proofErr w:type="spellEnd"/>
      <w:r w:rsidR="00030B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30B42">
        <w:rPr>
          <w:rFonts w:ascii="Times New Roman" w:hAnsi="Times New Roman" w:cs="Times New Roman"/>
          <w:i/>
          <w:sz w:val="28"/>
          <w:szCs w:val="28"/>
        </w:rPr>
        <w:t>đợt</w:t>
      </w:r>
      <w:proofErr w:type="spellEnd"/>
      <w:r w:rsidR="00030B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30B42">
        <w:rPr>
          <w:rFonts w:ascii="Times New Roman" w:hAnsi="Times New Roman" w:cs="Times New Roman"/>
          <w:i/>
          <w:sz w:val="28"/>
          <w:szCs w:val="28"/>
        </w:rPr>
        <w:t>thi</w:t>
      </w:r>
      <w:proofErr w:type="spellEnd"/>
      <w:r w:rsidR="00030B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30B42">
        <w:rPr>
          <w:rFonts w:ascii="Times New Roman" w:hAnsi="Times New Roman" w:cs="Times New Roman"/>
          <w:i/>
          <w:sz w:val="28"/>
          <w:szCs w:val="28"/>
        </w:rPr>
        <w:t>đua</w:t>
      </w:r>
      <w:proofErr w:type="spellEnd"/>
      <w:r w:rsidR="00030B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30B42">
        <w:rPr>
          <w:rFonts w:ascii="Times New Roman" w:hAnsi="Times New Roman" w:cs="Times New Roman"/>
          <w:i/>
          <w:sz w:val="28"/>
          <w:szCs w:val="28"/>
        </w:rPr>
        <w:t>chào</w:t>
      </w:r>
      <w:proofErr w:type="spellEnd"/>
      <w:r w:rsidR="00030B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30B42">
        <w:rPr>
          <w:rFonts w:ascii="Times New Roman" w:hAnsi="Times New Roman" w:cs="Times New Roman"/>
          <w:i/>
          <w:sz w:val="28"/>
          <w:szCs w:val="28"/>
        </w:rPr>
        <w:t>mừng</w:t>
      </w:r>
      <w:proofErr w:type="spellEnd"/>
      <w:r w:rsidR="00030B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30B42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030B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30B42">
        <w:rPr>
          <w:rFonts w:ascii="Times New Roman" w:hAnsi="Times New Roman" w:cs="Times New Roman"/>
          <w:i/>
          <w:sz w:val="28"/>
          <w:szCs w:val="28"/>
        </w:rPr>
        <w:t>nhà</w:t>
      </w:r>
      <w:proofErr w:type="spellEnd"/>
      <w:r w:rsidR="00030B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30B42">
        <w:rPr>
          <w:rFonts w:ascii="Times New Roman" w:hAnsi="Times New Roman" w:cs="Times New Roman"/>
          <w:i/>
          <w:sz w:val="28"/>
          <w:szCs w:val="28"/>
        </w:rPr>
        <w:t>giáo</w:t>
      </w:r>
      <w:proofErr w:type="spellEnd"/>
      <w:r w:rsidR="00030B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30B42">
        <w:rPr>
          <w:rFonts w:ascii="Times New Roman" w:hAnsi="Times New Roman" w:cs="Times New Roman"/>
          <w:i/>
          <w:sz w:val="28"/>
          <w:szCs w:val="28"/>
        </w:rPr>
        <w:t>Việt</w:t>
      </w:r>
      <w:proofErr w:type="spellEnd"/>
      <w:r w:rsidR="00030B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30B42">
        <w:rPr>
          <w:rFonts w:ascii="Times New Roman" w:hAnsi="Times New Roman" w:cs="Times New Roman"/>
          <w:i/>
          <w:sz w:val="28"/>
          <w:szCs w:val="28"/>
        </w:rPr>
        <w:t>nam</w:t>
      </w:r>
      <w:proofErr w:type="spellEnd"/>
      <w:r w:rsidR="00030B42">
        <w:rPr>
          <w:rFonts w:ascii="Times New Roman" w:hAnsi="Times New Roman" w:cs="Times New Roman"/>
          <w:i/>
          <w:sz w:val="28"/>
          <w:szCs w:val="28"/>
        </w:rPr>
        <w:t xml:space="preserve"> 20/11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C20F8" w:rsidRPr="005C20F8" w:rsidRDefault="005C20F8" w:rsidP="005C20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20F8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5C20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5C20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b/>
          <w:sz w:val="28"/>
          <w:szCs w:val="28"/>
        </w:rPr>
        <w:t>cụ</w:t>
      </w:r>
      <w:proofErr w:type="spellEnd"/>
      <w:r w:rsidRPr="005C20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</w:p>
    <w:tbl>
      <w:tblPr>
        <w:tblStyle w:val="TableGrid"/>
        <w:tblW w:w="9932" w:type="dxa"/>
        <w:tblLook w:val="04A0"/>
      </w:tblPr>
      <w:tblGrid>
        <w:gridCol w:w="1384"/>
        <w:gridCol w:w="4394"/>
        <w:gridCol w:w="1843"/>
        <w:gridCol w:w="2311"/>
      </w:tblGrid>
      <w:tr w:rsidR="005C20F8" w:rsidTr="00554F20">
        <w:tc>
          <w:tcPr>
            <w:tcW w:w="1384" w:type="dxa"/>
          </w:tcPr>
          <w:p w:rsidR="005C20F8" w:rsidRPr="005C20F8" w:rsidRDefault="005C20F8" w:rsidP="005C2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4394" w:type="dxa"/>
          </w:tcPr>
          <w:p w:rsidR="005C20F8" w:rsidRPr="005C20F8" w:rsidRDefault="005C20F8" w:rsidP="005C2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1843" w:type="dxa"/>
          </w:tcPr>
          <w:p w:rsidR="005C20F8" w:rsidRPr="005C20F8" w:rsidRDefault="005C20F8" w:rsidP="005C2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>Chỉ</w:t>
            </w:r>
            <w:proofErr w:type="spellEnd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>đạo</w:t>
            </w:r>
            <w:proofErr w:type="spellEnd"/>
          </w:p>
        </w:tc>
        <w:tc>
          <w:tcPr>
            <w:tcW w:w="2311" w:type="dxa"/>
          </w:tcPr>
          <w:p w:rsidR="005C20F8" w:rsidRPr="005C20F8" w:rsidRDefault="005C20F8" w:rsidP="005C2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LL </w:t>
            </w:r>
            <w:proofErr w:type="spellStart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>tham</w:t>
            </w:r>
            <w:proofErr w:type="spellEnd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>gia</w:t>
            </w:r>
            <w:proofErr w:type="spellEnd"/>
          </w:p>
        </w:tc>
      </w:tr>
      <w:tr w:rsidR="00FD0A25" w:rsidTr="00554F20">
        <w:tc>
          <w:tcPr>
            <w:tcW w:w="1384" w:type="dxa"/>
          </w:tcPr>
          <w:p w:rsidR="00FD0A25" w:rsidRPr="00FD0A25" w:rsidRDefault="00030B42" w:rsidP="005C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17/11</w:t>
            </w:r>
          </w:p>
        </w:tc>
        <w:tc>
          <w:tcPr>
            <w:tcW w:w="4394" w:type="dxa"/>
          </w:tcPr>
          <w:p w:rsidR="00FD0A25" w:rsidRDefault="00030B42" w:rsidP="00FD0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0B42" w:rsidRPr="00FD0A25" w:rsidRDefault="00030B42" w:rsidP="00FD0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843" w:type="dxa"/>
          </w:tcPr>
          <w:p w:rsidR="00FD0A25" w:rsidRDefault="00FC44E8" w:rsidP="005C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BGH, TPT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</w:p>
          <w:p w:rsidR="00FC44E8" w:rsidRPr="00FD0A25" w:rsidRDefault="00FC44E8" w:rsidP="005C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BPCM</w:t>
            </w:r>
          </w:p>
        </w:tc>
        <w:tc>
          <w:tcPr>
            <w:tcW w:w="2311" w:type="dxa"/>
          </w:tcPr>
          <w:p w:rsidR="00FC44E8" w:rsidRDefault="00FC44E8" w:rsidP="005C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A25" w:rsidRPr="00FD0A25" w:rsidRDefault="00FC44E8" w:rsidP="005C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</w:p>
        </w:tc>
      </w:tr>
      <w:tr w:rsidR="00FD0A25" w:rsidTr="00554F20">
        <w:tc>
          <w:tcPr>
            <w:tcW w:w="1384" w:type="dxa"/>
          </w:tcPr>
          <w:p w:rsidR="00FD0A25" w:rsidRPr="00FD0A25" w:rsidRDefault="00030B42" w:rsidP="005C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18/11</w:t>
            </w:r>
          </w:p>
        </w:tc>
        <w:tc>
          <w:tcPr>
            <w:tcW w:w="4394" w:type="dxa"/>
          </w:tcPr>
          <w:p w:rsidR="00FD0A25" w:rsidRPr="00FD0A25" w:rsidRDefault="00030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2013-2014</w:t>
            </w:r>
          </w:p>
        </w:tc>
        <w:tc>
          <w:tcPr>
            <w:tcW w:w="1843" w:type="dxa"/>
          </w:tcPr>
          <w:p w:rsidR="00FD0A25" w:rsidRPr="00FD0A25" w:rsidRDefault="00FC44E8" w:rsidP="005C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proofErr w:type="spellEnd"/>
          </w:p>
        </w:tc>
        <w:tc>
          <w:tcPr>
            <w:tcW w:w="2311" w:type="dxa"/>
          </w:tcPr>
          <w:p w:rsidR="00FD0A25" w:rsidRDefault="00FD0A25"/>
        </w:tc>
      </w:tr>
      <w:tr w:rsidR="00FD0A25" w:rsidTr="00554F20">
        <w:tc>
          <w:tcPr>
            <w:tcW w:w="1384" w:type="dxa"/>
          </w:tcPr>
          <w:p w:rsidR="00FD0A25" w:rsidRPr="00FD0A25" w:rsidRDefault="00030B42" w:rsidP="005C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19/11</w:t>
            </w:r>
          </w:p>
        </w:tc>
        <w:tc>
          <w:tcPr>
            <w:tcW w:w="4394" w:type="dxa"/>
          </w:tcPr>
          <w:p w:rsidR="00FD0A25" w:rsidRPr="00030B42" w:rsidRDefault="00030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B42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030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B42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030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B42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030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B42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030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B42">
              <w:rPr>
                <w:rFonts w:ascii="Times New Roman" w:hAnsi="Times New Roman" w:cs="Times New Roman"/>
                <w:i/>
                <w:sz w:val="28"/>
                <w:szCs w:val="28"/>
              </w:rPr>
              <w:t>Chúng</w:t>
            </w:r>
            <w:proofErr w:type="spellEnd"/>
            <w:r w:rsidRPr="00030B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30B42">
              <w:rPr>
                <w:rFonts w:ascii="Times New Roman" w:hAnsi="Times New Roman" w:cs="Times New Roman"/>
                <w:i/>
                <w:sz w:val="28"/>
                <w:szCs w:val="28"/>
              </w:rPr>
              <w:t>em</w:t>
            </w:r>
            <w:proofErr w:type="spellEnd"/>
            <w:r w:rsidRPr="00030B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30B42">
              <w:rPr>
                <w:rFonts w:ascii="Times New Roman" w:hAnsi="Times New Roman" w:cs="Times New Roman"/>
                <w:i/>
                <w:sz w:val="28"/>
                <w:szCs w:val="28"/>
              </w:rPr>
              <w:t>hát</w:t>
            </w:r>
            <w:proofErr w:type="spellEnd"/>
            <w:r w:rsidRPr="00030B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30B42">
              <w:rPr>
                <w:rFonts w:ascii="Times New Roman" w:hAnsi="Times New Roman" w:cs="Times New Roman"/>
                <w:i/>
                <w:sz w:val="28"/>
                <w:szCs w:val="28"/>
              </w:rPr>
              <w:t>mừng</w:t>
            </w:r>
            <w:proofErr w:type="spellEnd"/>
            <w:r w:rsidRPr="00030B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30B42">
              <w:rPr>
                <w:rFonts w:ascii="Times New Roman" w:hAnsi="Times New Roman" w:cs="Times New Roman"/>
                <w:i/>
                <w:sz w:val="28"/>
                <w:szCs w:val="28"/>
              </w:rPr>
              <w:t>thầy</w:t>
            </w:r>
            <w:proofErr w:type="spellEnd"/>
            <w:r w:rsidRPr="00030B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30B42">
              <w:rPr>
                <w:rFonts w:ascii="Times New Roman" w:hAnsi="Times New Roman" w:cs="Times New Roman"/>
                <w:i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1843" w:type="dxa"/>
          </w:tcPr>
          <w:p w:rsidR="00FD0A25" w:rsidRPr="00FD0A25" w:rsidRDefault="00FC44E8" w:rsidP="005C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311" w:type="dxa"/>
          </w:tcPr>
          <w:p w:rsidR="00FD0A25" w:rsidRPr="00FC44E8" w:rsidRDefault="00FC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FD0A25" w:rsidTr="00554F20">
        <w:tc>
          <w:tcPr>
            <w:tcW w:w="1384" w:type="dxa"/>
          </w:tcPr>
          <w:p w:rsidR="00FD0A25" w:rsidRPr="00FD0A25" w:rsidRDefault="00030B42" w:rsidP="005C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20/11</w:t>
            </w:r>
          </w:p>
        </w:tc>
        <w:tc>
          <w:tcPr>
            <w:tcW w:w="4394" w:type="dxa"/>
          </w:tcPr>
          <w:p w:rsidR="00FD0A25" w:rsidRPr="00030B42" w:rsidRDefault="00030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B42">
              <w:rPr>
                <w:rFonts w:ascii="Times New Roman" w:hAnsi="Times New Roman" w:cs="Times New Roman"/>
                <w:sz w:val="28"/>
                <w:szCs w:val="28"/>
              </w:rPr>
              <w:t>Tọa</w:t>
            </w:r>
            <w:proofErr w:type="spellEnd"/>
            <w:r w:rsidRPr="00030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B42">
              <w:rPr>
                <w:rFonts w:ascii="Times New Roman" w:hAnsi="Times New Roman" w:cs="Times New Roman"/>
                <w:sz w:val="28"/>
                <w:szCs w:val="28"/>
              </w:rPr>
              <w:t>đàm</w:t>
            </w:r>
            <w:proofErr w:type="spellEnd"/>
            <w:r w:rsidRPr="00030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B42">
              <w:rPr>
                <w:rFonts w:ascii="Times New Roman" w:hAnsi="Times New Roman" w:cs="Times New Roman"/>
                <w:sz w:val="28"/>
                <w:szCs w:val="28"/>
              </w:rPr>
              <w:t>Kỷ</w:t>
            </w:r>
            <w:proofErr w:type="spellEnd"/>
            <w:r w:rsidRPr="00030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B42">
              <w:rPr>
                <w:rFonts w:ascii="Times New Roman" w:hAnsi="Times New Roman" w:cs="Times New Roman"/>
                <w:sz w:val="28"/>
                <w:szCs w:val="28"/>
              </w:rPr>
              <w:t>niệm</w:t>
            </w:r>
            <w:proofErr w:type="spellEnd"/>
            <w:r w:rsidRPr="00030B42">
              <w:rPr>
                <w:rFonts w:ascii="Times New Roman" w:hAnsi="Times New Roman" w:cs="Times New Roman"/>
                <w:sz w:val="28"/>
                <w:szCs w:val="28"/>
              </w:rPr>
              <w:t xml:space="preserve"> 32 </w:t>
            </w:r>
            <w:proofErr w:type="spellStart"/>
            <w:r w:rsidRPr="00030B42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030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B42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030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B42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30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B42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030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B42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030B42">
              <w:rPr>
                <w:rFonts w:ascii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Pr="00030B4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30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B42">
              <w:rPr>
                <w:rFonts w:ascii="Times New Roman" w:hAnsi="Times New Roman" w:cs="Times New Roman"/>
                <w:sz w:val="28"/>
                <w:szCs w:val="28"/>
              </w:rPr>
              <w:t>chia</w:t>
            </w:r>
            <w:proofErr w:type="spellEnd"/>
            <w:r w:rsidRPr="00030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B42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030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B42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030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B42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030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B42"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030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B42">
              <w:rPr>
                <w:rFonts w:ascii="Times New Roman" w:hAnsi="Times New Roman" w:cs="Times New Roman"/>
                <w:sz w:val="28"/>
                <w:szCs w:val="28"/>
              </w:rPr>
              <w:t>hưu</w:t>
            </w:r>
            <w:proofErr w:type="spellEnd"/>
            <w:r w:rsidR="00FC44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C44E8">
              <w:rPr>
                <w:rFonts w:ascii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="00FC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44E8">
              <w:rPr>
                <w:rFonts w:ascii="Times New Roman" w:hAnsi="Times New Roman" w:cs="Times New Roman"/>
                <w:sz w:val="28"/>
                <w:szCs w:val="28"/>
              </w:rPr>
              <w:t>thưởng</w:t>
            </w:r>
            <w:proofErr w:type="spellEnd"/>
            <w:r w:rsidR="00FC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44E8">
              <w:rPr>
                <w:rFonts w:ascii="Times New Roman" w:hAnsi="Times New Roman" w:cs="Times New Roman"/>
                <w:sz w:val="28"/>
                <w:szCs w:val="28"/>
              </w:rPr>
              <w:t>cán</w:t>
            </w:r>
            <w:proofErr w:type="spellEnd"/>
            <w:r w:rsidR="00FC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44E8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="00FC44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C44E8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="00FC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44E8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="00FC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44E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FC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44E8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="00FC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44E8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="00FC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44E8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="00FC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44E8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="00FC4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D0A25" w:rsidRPr="00FD0A25" w:rsidRDefault="00FC44E8" w:rsidP="005C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proofErr w:type="spellEnd"/>
          </w:p>
        </w:tc>
        <w:tc>
          <w:tcPr>
            <w:tcW w:w="2311" w:type="dxa"/>
          </w:tcPr>
          <w:p w:rsidR="00FD0A25" w:rsidRPr="00FC44E8" w:rsidRDefault="00FC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FD0A25" w:rsidTr="00554F20">
        <w:tc>
          <w:tcPr>
            <w:tcW w:w="1384" w:type="dxa"/>
          </w:tcPr>
          <w:p w:rsidR="00FD0A25" w:rsidRPr="00FD0A25" w:rsidRDefault="00030B42" w:rsidP="005C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21/11</w:t>
            </w:r>
          </w:p>
        </w:tc>
        <w:tc>
          <w:tcPr>
            <w:tcW w:w="4394" w:type="dxa"/>
          </w:tcPr>
          <w:p w:rsidR="00FD0A25" w:rsidRPr="00FC44E8" w:rsidRDefault="00FC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843" w:type="dxa"/>
          </w:tcPr>
          <w:p w:rsidR="00FD0A25" w:rsidRPr="00FC44E8" w:rsidRDefault="00FC44E8" w:rsidP="005C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2311" w:type="dxa"/>
          </w:tcPr>
          <w:p w:rsidR="00FD0A25" w:rsidRPr="00FC44E8" w:rsidRDefault="001B4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FD0A25" w:rsidTr="00554F20">
        <w:tc>
          <w:tcPr>
            <w:tcW w:w="1384" w:type="dxa"/>
          </w:tcPr>
          <w:p w:rsidR="00FD0A25" w:rsidRPr="00FD0A25" w:rsidRDefault="00030B42" w:rsidP="005C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22/11</w:t>
            </w:r>
          </w:p>
        </w:tc>
        <w:tc>
          <w:tcPr>
            <w:tcW w:w="4394" w:type="dxa"/>
          </w:tcPr>
          <w:p w:rsidR="00FD0A25" w:rsidRPr="00FC44E8" w:rsidRDefault="00FC44E8" w:rsidP="00FD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đua</w:t>
            </w:r>
            <w:proofErr w:type="spellEnd"/>
          </w:p>
        </w:tc>
        <w:tc>
          <w:tcPr>
            <w:tcW w:w="1843" w:type="dxa"/>
          </w:tcPr>
          <w:p w:rsidR="00FD0A25" w:rsidRPr="00FC44E8" w:rsidRDefault="00FC44E8" w:rsidP="00FC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</w:p>
        </w:tc>
        <w:tc>
          <w:tcPr>
            <w:tcW w:w="2311" w:type="dxa"/>
          </w:tcPr>
          <w:p w:rsidR="00FD0A25" w:rsidRPr="00FC44E8" w:rsidRDefault="001B4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Anh</w:t>
            </w:r>
          </w:p>
        </w:tc>
      </w:tr>
    </w:tbl>
    <w:p w:rsidR="00554F20" w:rsidRDefault="00554F20" w:rsidP="00554F20">
      <w:pPr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C20F8" w:rsidRDefault="00554F20" w:rsidP="00554F20">
      <w:pPr>
        <w:ind w:left="57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HIỆU TRƯỞNG</w:t>
      </w:r>
    </w:p>
    <w:p w:rsidR="00554F20" w:rsidRDefault="00554F20" w:rsidP="00554F20">
      <w:pPr>
        <w:ind w:left="57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54F20" w:rsidRPr="00554F20" w:rsidRDefault="00554F20" w:rsidP="00554F20">
      <w:pPr>
        <w:ind w:left="57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54F20">
        <w:rPr>
          <w:rFonts w:ascii="Times New Roman" w:hAnsi="Times New Roman" w:cs="Times New Roman"/>
          <w:b/>
          <w:i/>
          <w:sz w:val="28"/>
          <w:szCs w:val="28"/>
        </w:rPr>
        <w:t>Nguyễn</w:t>
      </w:r>
      <w:proofErr w:type="spellEnd"/>
      <w:r w:rsidRPr="00554F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54F20">
        <w:rPr>
          <w:rFonts w:ascii="Times New Roman" w:hAnsi="Times New Roman" w:cs="Times New Roman"/>
          <w:b/>
          <w:i/>
          <w:sz w:val="28"/>
          <w:szCs w:val="28"/>
        </w:rPr>
        <w:t>Thị</w:t>
      </w:r>
      <w:proofErr w:type="spellEnd"/>
      <w:r w:rsidRPr="00554F20">
        <w:rPr>
          <w:rFonts w:ascii="Times New Roman" w:hAnsi="Times New Roman" w:cs="Times New Roman"/>
          <w:b/>
          <w:i/>
          <w:sz w:val="28"/>
          <w:szCs w:val="28"/>
        </w:rPr>
        <w:t xml:space="preserve"> Thu </w:t>
      </w:r>
      <w:proofErr w:type="spellStart"/>
      <w:r w:rsidRPr="00554F20">
        <w:rPr>
          <w:rFonts w:ascii="Times New Roman" w:hAnsi="Times New Roman" w:cs="Times New Roman"/>
          <w:b/>
          <w:i/>
          <w:sz w:val="28"/>
          <w:szCs w:val="28"/>
        </w:rPr>
        <w:t>Thủy</w:t>
      </w:r>
      <w:proofErr w:type="spellEnd"/>
    </w:p>
    <w:sectPr w:rsidR="00554F20" w:rsidRPr="00554F20" w:rsidSect="00D0794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1DF8"/>
    <w:multiLevelType w:val="hybridMultilevel"/>
    <w:tmpl w:val="5572568C"/>
    <w:lvl w:ilvl="0" w:tplc="A25636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C22F9E"/>
    <w:multiLevelType w:val="hybridMultilevel"/>
    <w:tmpl w:val="BE2E963E"/>
    <w:lvl w:ilvl="0" w:tplc="DA1044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343D4"/>
    <w:rsid w:val="00030B42"/>
    <w:rsid w:val="000374DE"/>
    <w:rsid w:val="00067D15"/>
    <w:rsid w:val="00091FF8"/>
    <w:rsid w:val="000A3797"/>
    <w:rsid w:val="000B43EC"/>
    <w:rsid w:val="000D4C4F"/>
    <w:rsid w:val="000E79E7"/>
    <w:rsid w:val="00155F8F"/>
    <w:rsid w:val="00194562"/>
    <w:rsid w:val="001B4EA2"/>
    <w:rsid w:val="001C1AF3"/>
    <w:rsid w:val="001C2439"/>
    <w:rsid w:val="001C4FD1"/>
    <w:rsid w:val="001D4A5D"/>
    <w:rsid w:val="001F1EC0"/>
    <w:rsid w:val="00235571"/>
    <w:rsid w:val="00243409"/>
    <w:rsid w:val="0024437B"/>
    <w:rsid w:val="00280291"/>
    <w:rsid w:val="00293E37"/>
    <w:rsid w:val="002C2D30"/>
    <w:rsid w:val="002C6D3C"/>
    <w:rsid w:val="002F1618"/>
    <w:rsid w:val="0033266B"/>
    <w:rsid w:val="00452F86"/>
    <w:rsid w:val="0046557B"/>
    <w:rsid w:val="0046662F"/>
    <w:rsid w:val="0046683D"/>
    <w:rsid w:val="004D71AD"/>
    <w:rsid w:val="005040B1"/>
    <w:rsid w:val="0053787D"/>
    <w:rsid w:val="00554F20"/>
    <w:rsid w:val="005B6868"/>
    <w:rsid w:val="005C20F8"/>
    <w:rsid w:val="005C24FC"/>
    <w:rsid w:val="0069213E"/>
    <w:rsid w:val="006A4925"/>
    <w:rsid w:val="006A59C1"/>
    <w:rsid w:val="006D4710"/>
    <w:rsid w:val="007351DB"/>
    <w:rsid w:val="00747D94"/>
    <w:rsid w:val="0078399F"/>
    <w:rsid w:val="0079173A"/>
    <w:rsid w:val="00793A99"/>
    <w:rsid w:val="007943B0"/>
    <w:rsid w:val="007A29F2"/>
    <w:rsid w:val="007B4608"/>
    <w:rsid w:val="007D3C10"/>
    <w:rsid w:val="007E3411"/>
    <w:rsid w:val="00826234"/>
    <w:rsid w:val="00827020"/>
    <w:rsid w:val="00854D35"/>
    <w:rsid w:val="00857E47"/>
    <w:rsid w:val="00860E7B"/>
    <w:rsid w:val="0087796C"/>
    <w:rsid w:val="008E0516"/>
    <w:rsid w:val="0091092F"/>
    <w:rsid w:val="00955895"/>
    <w:rsid w:val="009A501B"/>
    <w:rsid w:val="009A5CBA"/>
    <w:rsid w:val="009B0594"/>
    <w:rsid w:val="009C6A81"/>
    <w:rsid w:val="00A073C4"/>
    <w:rsid w:val="00A37048"/>
    <w:rsid w:val="00A43A66"/>
    <w:rsid w:val="00A514BE"/>
    <w:rsid w:val="00A77B62"/>
    <w:rsid w:val="00A83923"/>
    <w:rsid w:val="00AC2149"/>
    <w:rsid w:val="00AC2396"/>
    <w:rsid w:val="00AE6C43"/>
    <w:rsid w:val="00B33CDA"/>
    <w:rsid w:val="00B67842"/>
    <w:rsid w:val="00B751D6"/>
    <w:rsid w:val="00B76B7B"/>
    <w:rsid w:val="00BA0036"/>
    <w:rsid w:val="00BD60BA"/>
    <w:rsid w:val="00BE431A"/>
    <w:rsid w:val="00C43FE7"/>
    <w:rsid w:val="00C840EE"/>
    <w:rsid w:val="00CF7AA4"/>
    <w:rsid w:val="00D07949"/>
    <w:rsid w:val="00D25B0E"/>
    <w:rsid w:val="00D343D4"/>
    <w:rsid w:val="00DB6A5E"/>
    <w:rsid w:val="00DC5487"/>
    <w:rsid w:val="00DC667B"/>
    <w:rsid w:val="00DD15F3"/>
    <w:rsid w:val="00E33F5E"/>
    <w:rsid w:val="00E43956"/>
    <w:rsid w:val="00E86179"/>
    <w:rsid w:val="00E93047"/>
    <w:rsid w:val="00ED4F14"/>
    <w:rsid w:val="00ED59C1"/>
    <w:rsid w:val="00EE5863"/>
    <w:rsid w:val="00EF6391"/>
    <w:rsid w:val="00EF65A6"/>
    <w:rsid w:val="00F17067"/>
    <w:rsid w:val="00F24968"/>
    <w:rsid w:val="00F81670"/>
    <w:rsid w:val="00FB2EB6"/>
    <w:rsid w:val="00FB6E00"/>
    <w:rsid w:val="00FC44E8"/>
    <w:rsid w:val="00FD0A25"/>
    <w:rsid w:val="00FD0EF3"/>
    <w:rsid w:val="00FD123E"/>
    <w:rsid w:val="00FF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3D4"/>
    <w:pPr>
      <w:ind w:left="720"/>
      <w:contextualSpacing/>
    </w:pPr>
  </w:style>
  <w:style w:type="table" w:styleId="TableGrid">
    <w:name w:val="Table Grid"/>
    <w:basedOn w:val="TableNormal"/>
    <w:uiPriority w:val="59"/>
    <w:rsid w:val="005C20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2014-11-16T09:35:00Z</dcterms:created>
  <dcterms:modified xsi:type="dcterms:W3CDTF">2014-11-16T09:35:00Z</dcterms:modified>
</cp:coreProperties>
</file>