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A351C9" w:rsidP="00B9322E">
      <w:pPr>
        <w:rPr>
          <w:sz w:val="24"/>
          <w:szCs w:val="24"/>
        </w:rPr>
      </w:pPr>
      <w:r w:rsidRPr="00A351C9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F12873">
        <w:rPr>
          <w:sz w:val="24"/>
          <w:szCs w:val="24"/>
        </w:rPr>
        <w:t xml:space="preserve"> TUẦN 34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F12873" w:rsidP="00B9322E">
      <w:pPr>
        <w:jc w:val="center"/>
        <w:rPr>
          <w:b w:val="0"/>
        </w:rPr>
      </w:pPr>
      <w:r>
        <w:rPr>
          <w:b w:val="0"/>
        </w:rPr>
        <w:t>Từ 10</w:t>
      </w:r>
      <w:r w:rsidR="00EF5AC4">
        <w:rPr>
          <w:b w:val="0"/>
        </w:rPr>
        <w:t>/</w:t>
      </w:r>
      <w:r w:rsidR="00A372F3">
        <w:rPr>
          <w:b w:val="0"/>
        </w:rPr>
        <w:t>4</w:t>
      </w:r>
      <w:r w:rsidR="00B9322E" w:rsidRPr="006D1097">
        <w:rPr>
          <w:b w:val="0"/>
        </w:rPr>
        <w:t xml:space="preserve"> đến </w:t>
      </w:r>
      <w:r>
        <w:rPr>
          <w:b w:val="0"/>
        </w:rPr>
        <w:t>15</w:t>
      </w:r>
      <w:r w:rsidR="002F0666">
        <w:rPr>
          <w:b w:val="0"/>
        </w:rPr>
        <w:t>/4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F12873" w:rsidRDefault="00B9322E" w:rsidP="00B9322E">
      <w:pPr>
        <w:rPr>
          <w:b w:val="0"/>
        </w:rPr>
      </w:pPr>
      <w:r>
        <w:tab/>
        <w:t xml:space="preserve">- </w:t>
      </w:r>
      <w:r w:rsidR="00F12873">
        <w:rPr>
          <w:b w:val="0"/>
        </w:rPr>
        <w:t>Thực hiện chương trình tuần 34</w:t>
      </w:r>
    </w:p>
    <w:p w:rsidR="00F12873" w:rsidRDefault="00F12873" w:rsidP="00B9322E">
      <w:pPr>
        <w:rPr>
          <w:b w:val="0"/>
        </w:rPr>
      </w:pPr>
      <w:r>
        <w:rPr>
          <w:b w:val="0"/>
        </w:rPr>
        <w:tab/>
        <w:t>-Tập huấn sử dụng phòng học thông minh</w:t>
      </w:r>
    </w:p>
    <w:p w:rsidR="0037731C" w:rsidRDefault="0037731C" w:rsidP="00B9322E">
      <w:pPr>
        <w:rPr>
          <w:b w:val="0"/>
        </w:rPr>
      </w:pPr>
      <w:r>
        <w:rPr>
          <w:b w:val="0"/>
        </w:rPr>
        <w:tab/>
        <w:t>-Tăng cường chuẩn bị các nội dung tham gia Ngày hội đọc sách và các giá trị sống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37731C">
        <w:trPr>
          <w:trHeight w:val="129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EF5AC4" w:rsidRPr="006E0CEB" w:rsidRDefault="00EF5AC4" w:rsidP="00DE22CC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EF5AC4" w:rsidRDefault="00EF5AC4" w:rsidP="00B57D48">
            <w:pPr>
              <w:jc w:val="center"/>
              <w:rPr>
                <w:b w:val="0"/>
              </w:rPr>
            </w:pPr>
          </w:p>
          <w:p w:rsidR="00B9322E" w:rsidRPr="006E0CEB" w:rsidRDefault="00B9322E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A372F3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</w:t>
            </w:r>
            <w:r w:rsidR="00A372F3">
              <w:rPr>
                <w:b w:val="0"/>
              </w:rPr>
              <w:t>CBGV,HS</w:t>
            </w:r>
          </w:p>
          <w:p w:rsidR="00EF5AC4" w:rsidRPr="006E0CEB" w:rsidRDefault="00DE22CC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</w:tc>
        <w:tc>
          <w:tcPr>
            <w:tcW w:w="1134" w:type="dxa"/>
            <w:shd w:val="clear" w:color="auto" w:fill="auto"/>
          </w:tcPr>
          <w:p w:rsidR="00EF5AC4" w:rsidRPr="00DD69C7" w:rsidRDefault="00EF5AC4" w:rsidP="00DD69C7">
            <w:pPr>
              <w:rPr>
                <w:sz w:val="24"/>
                <w:szCs w:val="24"/>
              </w:rPr>
            </w:pPr>
          </w:p>
        </w:tc>
      </w:tr>
      <w:tr w:rsidR="00B9322E" w:rsidRPr="006E0CEB" w:rsidTr="00EF5AC4">
        <w:trPr>
          <w:trHeight w:val="86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37731C" w:rsidRDefault="00B9322E" w:rsidP="008E4255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>-</w:t>
            </w:r>
            <w:r w:rsidR="00164C6D" w:rsidRPr="0037731C">
              <w:rPr>
                <w:b w:val="0"/>
              </w:rPr>
              <w:t xml:space="preserve"> </w:t>
            </w:r>
            <w:r w:rsidRPr="0037731C">
              <w:rPr>
                <w:b w:val="0"/>
              </w:rPr>
              <w:t>Dạy- học theo TKB</w:t>
            </w:r>
          </w:p>
          <w:p w:rsidR="0037731C" w:rsidRPr="0037731C" w:rsidRDefault="003E5368" w:rsidP="0037731C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 xml:space="preserve">-Lao động VS xung quanh toàn trường, </w:t>
            </w:r>
            <w:r w:rsidR="0037731C" w:rsidRPr="0037731C">
              <w:rPr>
                <w:b w:val="0"/>
              </w:rPr>
              <w:t>cọ rửa các bồn cây, chậu hoa, các bậc lối lên các dãy nhà hiệu bộ, nhà học</w:t>
            </w:r>
          </w:p>
          <w:p w:rsidR="00B70FEA" w:rsidRPr="0037731C" w:rsidRDefault="00B70FEA" w:rsidP="0037731C">
            <w:pPr>
              <w:jc w:val="both"/>
              <w:rPr>
                <w:b w:val="0"/>
              </w:rPr>
            </w:pPr>
            <w:r w:rsidRPr="0037731C">
              <w:rPr>
                <w:b w:val="0"/>
              </w:rPr>
              <w:t>-Họp phụ huynh khối 9</w:t>
            </w:r>
          </w:p>
        </w:tc>
        <w:tc>
          <w:tcPr>
            <w:tcW w:w="1701" w:type="dxa"/>
            <w:shd w:val="clear" w:color="auto" w:fill="auto"/>
          </w:tcPr>
          <w:p w:rsidR="00AC1CF3" w:rsidRPr="0037731C" w:rsidRDefault="00AC1CF3" w:rsidP="00B57D48">
            <w:pPr>
              <w:jc w:val="center"/>
              <w:rPr>
                <w:b w:val="0"/>
              </w:rPr>
            </w:pPr>
            <w:r w:rsidRPr="0037731C">
              <w:rPr>
                <w:b w:val="0"/>
              </w:rPr>
              <w:t>BGH</w:t>
            </w:r>
          </w:p>
          <w:p w:rsidR="00867D92" w:rsidRPr="0037731C" w:rsidRDefault="00867D92" w:rsidP="00A372F3">
            <w:pPr>
              <w:jc w:val="center"/>
              <w:rPr>
                <w:b w:val="0"/>
              </w:rPr>
            </w:pPr>
          </w:p>
          <w:p w:rsidR="00B70FEA" w:rsidRPr="0037731C" w:rsidRDefault="00B70FEA" w:rsidP="00A372F3">
            <w:pPr>
              <w:jc w:val="center"/>
              <w:rPr>
                <w:b w:val="0"/>
              </w:rPr>
            </w:pPr>
          </w:p>
          <w:p w:rsidR="00B70FEA" w:rsidRPr="0037731C" w:rsidRDefault="00B70FEA" w:rsidP="00A372F3">
            <w:pPr>
              <w:jc w:val="center"/>
              <w:rPr>
                <w:b w:val="0"/>
              </w:rPr>
            </w:pPr>
          </w:p>
          <w:p w:rsidR="0037731C" w:rsidRDefault="0037731C" w:rsidP="00A372F3">
            <w:pPr>
              <w:jc w:val="center"/>
              <w:rPr>
                <w:b w:val="0"/>
              </w:rPr>
            </w:pPr>
          </w:p>
          <w:p w:rsidR="00B70FEA" w:rsidRPr="0037731C" w:rsidRDefault="00B70FEA" w:rsidP="00A372F3">
            <w:pPr>
              <w:jc w:val="center"/>
              <w:rPr>
                <w:b w:val="0"/>
              </w:rPr>
            </w:pPr>
            <w:r w:rsidRPr="0037731C"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867D92" w:rsidRPr="0037731C" w:rsidRDefault="00164C6D" w:rsidP="00164C6D">
            <w:pPr>
              <w:rPr>
                <w:b w:val="0"/>
              </w:rPr>
            </w:pPr>
            <w:r w:rsidRPr="0037731C">
              <w:rPr>
                <w:b w:val="0"/>
              </w:rPr>
              <w:t>-Toàn trường</w:t>
            </w:r>
          </w:p>
          <w:p w:rsidR="00DE22CC" w:rsidRPr="0037731C" w:rsidRDefault="0037731C" w:rsidP="00164C6D">
            <w:pPr>
              <w:rPr>
                <w:b w:val="0"/>
              </w:rPr>
            </w:pPr>
            <w:r w:rsidRPr="0037731C">
              <w:rPr>
                <w:b w:val="0"/>
              </w:rPr>
              <w:t>- Đ/c Hoài, Hà, lớp 6A</w:t>
            </w:r>
          </w:p>
          <w:p w:rsidR="00B70FEA" w:rsidRPr="0037731C" w:rsidRDefault="00B70FEA" w:rsidP="00164C6D">
            <w:pPr>
              <w:rPr>
                <w:b w:val="0"/>
              </w:rPr>
            </w:pPr>
          </w:p>
          <w:p w:rsidR="0037731C" w:rsidRDefault="0037731C" w:rsidP="00164C6D">
            <w:pPr>
              <w:rPr>
                <w:b w:val="0"/>
              </w:rPr>
            </w:pPr>
          </w:p>
          <w:p w:rsidR="0037731C" w:rsidRDefault="0037731C" w:rsidP="00164C6D">
            <w:pPr>
              <w:rPr>
                <w:b w:val="0"/>
              </w:rPr>
            </w:pPr>
          </w:p>
          <w:p w:rsidR="00B70FEA" w:rsidRPr="0037731C" w:rsidRDefault="00B70FEA" w:rsidP="00164C6D">
            <w:pPr>
              <w:rPr>
                <w:b w:val="0"/>
              </w:rPr>
            </w:pPr>
            <w:r w:rsidRPr="0037731C">
              <w:rPr>
                <w:b w:val="0"/>
              </w:rPr>
              <w:t>-Đ/c Tuyết, Hải, PH</w:t>
            </w:r>
          </w:p>
        </w:tc>
        <w:tc>
          <w:tcPr>
            <w:tcW w:w="1134" w:type="dxa"/>
            <w:shd w:val="clear" w:color="auto" w:fill="auto"/>
          </w:tcPr>
          <w:p w:rsidR="00DE22CC" w:rsidRPr="0037731C" w:rsidRDefault="00DE22CC" w:rsidP="00AC1CF3"/>
          <w:p w:rsidR="003E5368" w:rsidRPr="0037731C" w:rsidRDefault="003E5368" w:rsidP="00AC1CF3">
            <w:pPr>
              <w:rPr>
                <w:b w:val="0"/>
              </w:rPr>
            </w:pPr>
            <w:r w:rsidRPr="0037731C">
              <w:rPr>
                <w:b w:val="0"/>
              </w:rPr>
              <w:t>-Đảm bảo an toàn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3E5368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70FEA" w:rsidRDefault="00B70FEA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-Kiểm tra toàn diện GV</w:t>
            </w: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77EA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E5368" w:rsidRPr="006E0CEB" w:rsidRDefault="00B70FEA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AC1CF3" w:rsidRPr="006E0CEB" w:rsidRDefault="00B70FEA" w:rsidP="003E5368">
            <w:pPr>
              <w:rPr>
                <w:b w:val="0"/>
              </w:rPr>
            </w:pPr>
            <w:r>
              <w:rPr>
                <w:b w:val="0"/>
              </w:rPr>
              <w:t>-Đ/c Tuyết, Dung</w:t>
            </w:r>
          </w:p>
        </w:tc>
        <w:tc>
          <w:tcPr>
            <w:tcW w:w="1134" w:type="dxa"/>
            <w:shd w:val="clear" w:color="auto" w:fill="auto"/>
          </w:tcPr>
          <w:p w:rsidR="00AC1CF3" w:rsidRDefault="00AC1CF3" w:rsidP="00037F7C">
            <w:pPr>
              <w:rPr>
                <w:b w:val="0"/>
              </w:rPr>
            </w:pPr>
          </w:p>
          <w:p w:rsidR="00F12873" w:rsidRPr="006E0CEB" w:rsidRDefault="00F12873" w:rsidP="00F12873">
            <w:pPr>
              <w:rPr>
                <w:b w:val="0"/>
              </w:rPr>
            </w:pPr>
          </w:p>
          <w:p w:rsidR="003E5368" w:rsidRPr="006E0CEB" w:rsidRDefault="003E5368" w:rsidP="00037F7C">
            <w:pPr>
              <w:rPr>
                <w:b w:val="0"/>
              </w:rPr>
            </w:pP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DD69C7" w:rsidRPr="006E0CEB" w:rsidRDefault="00F12873" w:rsidP="003E5368">
            <w:pPr>
              <w:rPr>
                <w:b w:val="0"/>
              </w:rPr>
            </w:pPr>
            <w:r>
              <w:rPr>
                <w:b w:val="0"/>
              </w:rPr>
              <w:t>-Sinh hoạt chuyên môn</w:t>
            </w:r>
          </w:p>
        </w:tc>
        <w:tc>
          <w:tcPr>
            <w:tcW w:w="1701" w:type="dxa"/>
            <w:shd w:val="clear" w:color="auto" w:fill="auto"/>
          </w:tcPr>
          <w:p w:rsidR="00A372F3" w:rsidRDefault="00F12873" w:rsidP="00B70FEA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DD69C7" w:rsidRPr="006E0CEB" w:rsidRDefault="00DD69C7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DD69C7" w:rsidRPr="003827E8" w:rsidRDefault="00F12873" w:rsidP="00F12873">
            <w:pPr>
              <w:rPr>
                <w:b w:val="0"/>
              </w:rPr>
            </w:pPr>
            <w:r>
              <w:rPr>
                <w:b w:val="0"/>
              </w:rPr>
              <w:t>-2 tổ CM</w:t>
            </w:r>
          </w:p>
        </w:tc>
        <w:tc>
          <w:tcPr>
            <w:tcW w:w="1134" w:type="dxa"/>
            <w:shd w:val="clear" w:color="auto" w:fill="auto"/>
          </w:tcPr>
          <w:p w:rsidR="000E06F5" w:rsidRPr="002D41FC" w:rsidRDefault="000E06F5" w:rsidP="00DE22CC">
            <w:pPr>
              <w:rPr>
                <w:b w:val="0"/>
              </w:rPr>
            </w:pP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354EC9" w:rsidRDefault="00354EC9" w:rsidP="00364D5A">
            <w:pPr>
              <w:jc w:val="both"/>
              <w:rPr>
                <w:b w:val="0"/>
              </w:rPr>
            </w:pPr>
          </w:p>
          <w:p w:rsidR="00DD69C7" w:rsidRPr="006E0CEB" w:rsidRDefault="00DD69C7" w:rsidP="00364D5A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Default="00354EC9" w:rsidP="00B57D48">
            <w:pPr>
              <w:jc w:val="center"/>
              <w:rPr>
                <w:b w:val="0"/>
              </w:rPr>
            </w:pPr>
          </w:p>
          <w:p w:rsidR="00354EC9" w:rsidRPr="006E0CEB" w:rsidRDefault="00354EC9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B9322E" w:rsidP="000E06F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F12873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A372F3">
              <w:rPr>
                <w:b w:val="0"/>
              </w:rPr>
              <w:t>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B70FEA" w:rsidRDefault="00B70FEA" w:rsidP="008E4255">
            <w:pPr>
              <w:rPr>
                <w:b w:val="0"/>
              </w:rPr>
            </w:pPr>
            <w:r>
              <w:rPr>
                <w:b w:val="0"/>
              </w:rPr>
              <w:t>-Kiểm tra việc chuẩn bị tham gia Ngày sách và các giá trị sống</w:t>
            </w:r>
          </w:p>
          <w:p w:rsidR="00540343" w:rsidRPr="006E0CEB" w:rsidRDefault="00540343" w:rsidP="003827E8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70FEA" w:rsidRPr="006E0CEB" w:rsidRDefault="00B70FEA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B70FEA" w:rsidP="008E4255">
            <w:pPr>
              <w:rPr>
                <w:b w:val="0"/>
              </w:rPr>
            </w:pPr>
            <w:r>
              <w:rPr>
                <w:b w:val="0"/>
              </w:rPr>
              <w:t>-Đ/c Hồng, Tuyết, Dung và các GV được phân công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8510A9" w:rsidP="00DE22CC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</w:t>
            </w:r>
            <w:r w:rsidR="00DE22CC">
              <w:rPr>
                <w:b w:val="0"/>
              </w:rPr>
              <w:t>’</w:t>
            </w:r>
          </w:p>
          <w:p w:rsidR="00B70FEA" w:rsidRPr="006E0CEB" w:rsidRDefault="00B70FEA" w:rsidP="00DE22CC">
            <w:pPr>
              <w:rPr>
                <w:b w:val="0"/>
              </w:rPr>
            </w:pPr>
            <w:r>
              <w:rPr>
                <w:b w:val="0"/>
              </w:rPr>
              <w:t>-15h00’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F12873">
        <w:rPr>
          <w:b w:val="0"/>
          <w:i/>
        </w:rPr>
        <w:t>10</w:t>
      </w:r>
      <w:r w:rsidR="00E808BD">
        <w:rPr>
          <w:b w:val="0"/>
          <w:i/>
        </w:rPr>
        <w:t>/4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  <w:r w:rsidR="002A133E">
        <w:rPr>
          <w:b w:val="0"/>
          <w:i/>
        </w:rPr>
        <w:t xml:space="preserve">                                                  ( Đã ký)</w:t>
      </w:r>
    </w:p>
    <w:p w:rsidR="00B9322E" w:rsidRPr="006E0CEB" w:rsidRDefault="00B9322E" w:rsidP="00B9322E"/>
    <w:p w:rsidR="00E808BD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</w:p>
    <w:p w:rsidR="00B9322E" w:rsidRPr="006E0CEB" w:rsidRDefault="00E808BD" w:rsidP="00B9322E">
      <w:r>
        <w:t xml:space="preserve">                                                                                                  </w:t>
      </w:r>
      <w:r w:rsidR="00B9322E"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0E06F5"/>
    <w:rsid w:val="000F2CA3"/>
    <w:rsid w:val="00113FDB"/>
    <w:rsid w:val="00120D08"/>
    <w:rsid w:val="00164C6D"/>
    <w:rsid w:val="001746F8"/>
    <w:rsid w:val="001F4AF4"/>
    <w:rsid w:val="00220D9F"/>
    <w:rsid w:val="002A133E"/>
    <w:rsid w:val="002F0666"/>
    <w:rsid w:val="00325C21"/>
    <w:rsid w:val="00354EC9"/>
    <w:rsid w:val="00364D5A"/>
    <w:rsid w:val="003663AE"/>
    <w:rsid w:val="00367CE4"/>
    <w:rsid w:val="0037731C"/>
    <w:rsid w:val="003827E8"/>
    <w:rsid w:val="003E5368"/>
    <w:rsid w:val="00425317"/>
    <w:rsid w:val="004A4CAB"/>
    <w:rsid w:val="00537859"/>
    <w:rsid w:val="00540343"/>
    <w:rsid w:val="00570F61"/>
    <w:rsid w:val="005965F8"/>
    <w:rsid w:val="005C5E6B"/>
    <w:rsid w:val="005F5F74"/>
    <w:rsid w:val="00633554"/>
    <w:rsid w:val="006B35FA"/>
    <w:rsid w:val="006B687E"/>
    <w:rsid w:val="006C7C48"/>
    <w:rsid w:val="007045A3"/>
    <w:rsid w:val="00727824"/>
    <w:rsid w:val="007348A3"/>
    <w:rsid w:val="007F65E3"/>
    <w:rsid w:val="008510A9"/>
    <w:rsid w:val="00867D92"/>
    <w:rsid w:val="00877EAB"/>
    <w:rsid w:val="0088613F"/>
    <w:rsid w:val="008F5395"/>
    <w:rsid w:val="009D7D9A"/>
    <w:rsid w:val="00A351C9"/>
    <w:rsid w:val="00A372F3"/>
    <w:rsid w:val="00A65873"/>
    <w:rsid w:val="00AC1CF3"/>
    <w:rsid w:val="00AD0AC5"/>
    <w:rsid w:val="00AE1D5C"/>
    <w:rsid w:val="00B50CD7"/>
    <w:rsid w:val="00B57D48"/>
    <w:rsid w:val="00B70FEA"/>
    <w:rsid w:val="00B9322E"/>
    <w:rsid w:val="00BD2544"/>
    <w:rsid w:val="00C245A2"/>
    <w:rsid w:val="00C36723"/>
    <w:rsid w:val="00C40713"/>
    <w:rsid w:val="00C54732"/>
    <w:rsid w:val="00D316D4"/>
    <w:rsid w:val="00DD69C7"/>
    <w:rsid w:val="00DE22CC"/>
    <w:rsid w:val="00E45C16"/>
    <w:rsid w:val="00E808BD"/>
    <w:rsid w:val="00EF2307"/>
    <w:rsid w:val="00EF26E5"/>
    <w:rsid w:val="00EF5AC4"/>
    <w:rsid w:val="00F0605A"/>
    <w:rsid w:val="00F12873"/>
    <w:rsid w:val="00F70988"/>
    <w:rsid w:val="00F80999"/>
    <w:rsid w:val="00FB3AC9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62</cp:revision>
  <cp:lastPrinted>2017-02-27T02:46:00Z</cp:lastPrinted>
  <dcterms:created xsi:type="dcterms:W3CDTF">2017-02-27T02:21:00Z</dcterms:created>
  <dcterms:modified xsi:type="dcterms:W3CDTF">2017-04-18T03:09:00Z</dcterms:modified>
</cp:coreProperties>
</file>