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2E" w:rsidRPr="00AE1DA1" w:rsidRDefault="00B9322E" w:rsidP="00B9322E">
      <w:pPr>
        <w:rPr>
          <w:b w:val="0"/>
          <w:sz w:val="24"/>
          <w:szCs w:val="24"/>
        </w:rPr>
      </w:pPr>
      <w:r w:rsidRPr="00AE1DA1">
        <w:rPr>
          <w:b w:val="0"/>
          <w:sz w:val="24"/>
          <w:szCs w:val="24"/>
        </w:rPr>
        <w:t>PHÒNG GD&amp;ĐT ĐÔNG TRIỀU</w:t>
      </w:r>
    </w:p>
    <w:p w:rsidR="00B9322E" w:rsidRDefault="005A04AC" w:rsidP="00B9322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9322E" w:rsidRPr="00AE1DA1">
        <w:rPr>
          <w:sz w:val="24"/>
          <w:szCs w:val="24"/>
        </w:rPr>
        <w:t>TRƯỜNG THCS YÊN THỌ</w:t>
      </w:r>
    </w:p>
    <w:p w:rsidR="00B9322E" w:rsidRPr="009F215C" w:rsidRDefault="009F0222" w:rsidP="00B9322E">
      <w:pPr>
        <w:rPr>
          <w:sz w:val="24"/>
          <w:szCs w:val="24"/>
        </w:rPr>
      </w:pPr>
      <w:r w:rsidRPr="009F0222">
        <w:rPr>
          <w:noProof/>
          <w:sz w:val="24"/>
          <w:szCs w:val="24"/>
          <w:lang w:val="vi-VN" w:eastAsia="vi-VN"/>
        </w:rPr>
        <w:pict>
          <v:line id="_x0000_s1026" style="position:absolute;z-index:251660288" from="33.75pt,7.25pt" to="105.75pt,7.25pt"/>
        </w:pict>
      </w:r>
    </w:p>
    <w:p w:rsidR="00B9322E" w:rsidRPr="006D1097" w:rsidRDefault="00B9322E" w:rsidP="00B9322E">
      <w:pPr>
        <w:jc w:val="center"/>
        <w:rPr>
          <w:sz w:val="24"/>
          <w:szCs w:val="24"/>
        </w:rPr>
      </w:pPr>
      <w:r w:rsidRPr="006D1097">
        <w:rPr>
          <w:sz w:val="24"/>
          <w:szCs w:val="24"/>
        </w:rPr>
        <w:t>LỊCH CÔNG TÁC</w:t>
      </w:r>
      <w:r w:rsidR="00E46EB8">
        <w:rPr>
          <w:sz w:val="24"/>
          <w:szCs w:val="24"/>
        </w:rPr>
        <w:t xml:space="preserve"> TUẦN 37</w:t>
      </w:r>
      <w:r w:rsidRPr="006D1097">
        <w:rPr>
          <w:sz w:val="24"/>
          <w:szCs w:val="24"/>
        </w:rPr>
        <w:t>- NĂM HỌC 2016- 2017</w:t>
      </w:r>
    </w:p>
    <w:p w:rsidR="00B9322E" w:rsidRPr="006D1097" w:rsidRDefault="00E46EB8" w:rsidP="00B9322E">
      <w:pPr>
        <w:jc w:val="center"/>
        <w:rPr>
          <w:b w:val="0"/>
        </w:rPr>
      </w:pPr>
      <w:r>
        <w:rPr>
          <w:b w:val="0"/>
        </w:rPr>
        <w:t>Từ 02/5</w:t>
      </w:r>
      <w:r w:rsidR="00B9322E" w:rsidRPr="006D1097">
        <w:rPr>
          <w:b w:val="0"/>
        </w:rPr>
        <w:t xml:space="preserve"> đến </w:t>
      </w:r>
      <w:r>
        <w:rPr>
          <w:b w:val="0"/>
        </w:rPr>
        <w:t>06/5</w:t>
      </w:r>
      <w:r w:rsidR="00B9322E">
        <w:rPr>
          <w:b w:val="0"/>
        </w:rPr>
        <w:t>/2017</w:t>
      </w:r>
    </w:p>
    <w:p w:rsidR="00B9322E" w:rsidRDefault="00B9322E" w:rsidP="00B9322E">
      <w:r w:rsidRPr="0012444A">
        <w:t>Nhiệm vụ trọng tâm:</w:t>
      </w:r>
    </w:p>
    <w:p w:rsidR="00F12873" w:rsidRDefault="00B9322E" w:rsidP="00B9322E">
      <w:pPr>
        <w:rPr>
          <w:b w:val="0"/>
        </w:rPr>
      </w:pPr>
      <w:r>
        <w:tab/>
        <w:t xml:space="preserve">- </w:t>
      </w:r>
      <w:r w:rsidR="00F317C6">
        <w:rPr>
          <w:b w:val="0"/>
        </w:rPr>
        <w:t xml:space="preserve">Thực hiện </w:t>
      </w:r>
      <w:r w:rsidR="00E46EB8">
        <w:rPr>
          <w:b w:val="0"/>
        </w:rPr>
        <w:t xml:space="preserve">Kiểm </w:t>
      </w:r>
      <w:r w:rsidR="00F317C6">
        <w:rPr>
          <w:b w:val="0"/>
        </w:rPr>
        <w:t>tra học kỳ 2</w:t>
      </w:r>
    </w:p>
    <w:p w:rsidR="00B9322E" w:rsidRPr="00540343" w:rsidRDefault="00B9322E" w:rsidP="00B9322E">
      <w:r>
        <w:t>Lịch c</w:t>
      </w:r>
      <w:r w:rsidRPr="0012444A">
        <w:t>ụ thể: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092"/>
        <w:gridCol w:w="1693"/>
        <w:gridCol w:w="2453"/>
        <w:gridCol w:w="1842"/>
      </w:tblGrid>
      <w:tr w:rsidR="00B9322E" w:rsidRPr="006E0CEB" w:rsidTr="00690858">
        <w:trPr>
          <w:trHeight w:val="433"/>
        </w:trPr>
        <w:tc>
          <w:tcPr>
            <w:tcW w:w="846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Ngày</w:t>
            </w:r>
          </w:p>
        </w:tc>
        <w:tc>
          <w:tcPr>
            <w:tcW w:w="4092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Nội dung hoạt động</w:t>
            </w:r>
          </w:p>
        </w:tc>
        <w:tc>
          <w:tcPr>
            <w:tcW w:w="1693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Người chỉ đạo</w:t>
            </w:r>
          </w:p>
        </w:tc>
        <w:tc>
          <w:tcPr>
            <w:tcW w:w="2453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Lực lượng tham gia</w:t>
            </w:r>
          </w:p>
        </w:tc>
        <w:tc>
          <w:tcPr>
            <w:tcW w:w="1842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Ghi chú</w:t>
            </w:r>
          </w:p>
        </w:tc>
      </w:tr>
      <w:tr w:rsidR="00B9322E" w:rsidRPr="006E0CEB" w:rsidTr="00AA4BC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E46EB8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01.5</w:t>
            </w:r>
          </w:p>
        </w:tc>
        <w:tc>
          <w:tcPr>
            <w:tcW w:w="4092" w:type="dxa"/>
            <w:shd w:val="clear" w:color="auto" w:fill="auto"/>
          </w:tcPr>
          <w:p w:rsidR="00F317C6" w:rsidRPr="006E0CEB" w:rsidRDefault="00B72EDD" w:rsidP="00F317C6">
            <w:pPr>
              <w:rPr>
                <w:b w:val="0"/>
              </w:rPr>
            </w:pPr>
            <w:r>
              <w:rPr>
                <w:b w:val="0"/>
              </w:rPr>
              <w:t xml:space="preserve">-Nghỉ Lễ </w:t>
            </w:r>
          </w:p>
        </w:tc>
        <w:tc>
          <w:tcPr>
            <w:tcW w:w="1693" w:type="dxa"/>
            <w:shd w:val="clear" w:color="auto" w:fill="auto"/>
          </w:tcPr>
          <w:p w:rsidR="00F317C6" w:rsidRPr="006E0CEB" w:rsidRDefault="00F317C6" w:rsidP="00B57D48">
            <w:pPr>
              <w:jc w:val="center"/>
              <w:rPr>
                <w:b w:val="0"/>
              </w:rPr>
            </w:pPr>
          </w:p>
        </w:tc>
        <w:tc>
          <w:tcPr>
            <w:tcW w:w="2453" w:type="dxa"/>
            <w:shd w:val="clear" w:color="auto" w:fill="auto"/>
          </w:tcPr>
          <w:p w:rsidR="00F317C6" w:rsidRPr="006E0CEB" w:rsidRDefault="00B9322E" w:rsidP="00B72EDD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72EDD" w:rsidRPr="006E0CEB">
              <w:rPr>
                <w:b w:val="0"/>
              </w:rPr>
              <w:t xml:space="preserve"> </w:t>
            </w:r>
            <w:r w:rsidR="00B72EDD">
              <w:rPr>
                <w:b w:val="0"/>
              </w:rPr>
              <w:t>Đ/c Tuyến trực</w:t>
            </w:r>
          </w:p>
        </w:tc>
        <w:tc>
          <w:tcPr>
            <w:tcW w:w="1842" w:type="dxa"/>
            <w:shd w:val="clear" w:color="auto" w:fill="auto"/>
          </w:tcPr>
          <w:p w:rsidR="00EF5AC4" w:rsidRDefault="00EF5AC4" w:rsidP="00DD69C7">
            <w:pPr>
              <w:rPr>
                <w:sz w:val="24"/>
                <w:szCs w:val="24"/>
              </w:rPr>
            </w:pPr>
          </w:p>
          <w:p w:rsidR="004D2642" w:rsidRDefault="004D2642" w:rsidP="00DD69C7">
            <w:pPr>
              <w:rPr>
                <w:sz w:val="24"/>
                <w:szCs w:val="24"/>
              </w:rPr>
            </w:pPr>
          </w:p>
          <w:p w:rsidR="004D2642" w:rsidRDefault="004D2642" w:rsidP="00DD69C7">
            <w:pPr>
              <w:rPr>
                <w:sz w:val="24"/>
                <w:szCs w:val="24"/>
              </w:rPr>
            </w:pPr>
          </w:p>
          <w:p w:rsidR="00AA4BCF" w:rsidRPr="00DD69C7" w:rsidRDefault="00AA4BCF" w:rsidP="00DD69C7">
            <w:pPr>
              <w:rPr>
                <w:sz w:val="24"/>
                <w:szCs w:val="24"/>
              </w:rPr>
            </w:pPr>
          </w:p>
        </w:tc>
      </w:tr>
      <w:tr w:rsidR="00B9322E" w:rsidRPr="006E0CEB" w:rsidTr="00690858">
        <w:trPr>
          <w:trHeight w:val="1014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E46EB8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02.5</w:t>
            </w:r>
          </w:p>
        </w:tc>
        <w:tc>
          <w:tcPr>
            <w:tcW w:w="4092" w:type="dxa"/>
            <w:shd w:val="clear" w:color="auto" w:fill="auto"/>
          </w:tcPr>
          <w:p w:rsidR="00F34B8C" w:rsidRPr="0037731C" w:rsidRDefault="00B72EDD" w:rsidP="004D2642">
            <w:pPr>
              <w:jc w:val="both"/>
              <w:rPr>
                <w:b w:val="0"/>
              </w:rPr>
            </w:pPr>
            <w:r>
              <w:rPr>
                <w:b w:val="0"/>
              </w:rPr>
              <w:t>-Nghỉ bù ngày 30-4</w:t>
            </w:r>
          </w:p>
        </w:tc>
        <w:tc>
          <w:tcPr>
            <w:tcW w:w="1693" w:type="dxa"/>
            <w:shd w:val="clear" w:color="auto" w:fill="auto"/>
          </w:tcPr>
          <w:p w:rsidR="00B70FEA" w:rsidRPr="0037731C" w:rsidRDefault="00B70FEA" w:rsidP="00A372F3">
            <w:pPr>
              <w:jc w:val="center"/>
              <w:rPr>
                <w:b w:val="0"/>
              </w:rPr>
            </w:pPr>
          </w:p>
        </w:tc>
        <w:tc>
          <w:tcPr>
            <w:tcW w:w="2453" w:type="dxa"/>
            <w:shd w:val="clear" w:color="auto" w:fill="auto"/>
          </w:tcPr>
          <w:p w:rsidR="00B70FEA" w:rsidRPr="0037731C" w:rsidRDefault="00B72EDD" w:rsidP="00B72EDD">
            <w:pPr>
              <w:rPr>
                <w:b w:val="0"/>
              </w:rPr>
            </w:pPr>
            <w:r w:rsidRPr="0037731C">
              <w:rPr>
                <w:b w:val="0"/>
              </w:rPr>
              <w:t xml:space="preserve"> </w:t>
            </w:r>
            <w:r w:rsidR="001258D4">
              <w:rPr>
                <w:b w:val="0"/>
              </w:rPr>
              <w:t>-BGH trực</w:t>
            </w:r>
          </w:p>
        </w:tc>
        <w:tc>
          <w:tcPr>
            <w:tcW w:w="1842" w:type="dxa"/>
            <w:shd w:val="clear" w:color="auto" w:fill="auto"/>
          </w:tcPr>
          <w:p w:rsidR="00DE22CC" w:rsidRPr="0037731C" w:rsidRDefault="00DE22CC" w:rsidP="00AC1CF3"/>
          <w:p w:rsidR="003E5368" w:rsidRPr="0037731C" w:rsidRDefault="003E5368" w:rsidP="00AC1CF3">
            <w:pPr>
              <w:rPr>
                <w:b w:val="0"/>
              </w:rPr>
            </w:pPr>
          </w:p>
        </w:tc>
      </w:tr>
      <w:tr w:rsidR="00B9322E" w:rsidRPr="006E0CEB" w:rsidTr="00690858">
        <w:trPr>
          <w:trHeight w:val="144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E46EB8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03.5</w:t>
            </w:r>
          </w:p>
        </w:tc>
        <w:tc>
          <w:tcPr>
            <w:tcW w:w="4092" w:type="dxa"/>
            <w:shd w:val="clear" w:color="auto" w:fill="auto"/>
          </w:tcPr>
          <w:p w:rsidR="003E5368" w:rsidRDefault="00877EAB" w:rsidP="00877EAB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AC1CF3" w:rsidRDefault="00AA4BCF" w:rsidP="001258D4">
            <w:pPr>
              <w:jc w:val="both"/>
              <w:rPr>
                <w:b w:val="0"/>
              </w:rPr>
            </w:pPr>
            <w:r>
              <w:rPr>
                <w:b w:val="0"/>
              </w:rPr>
              <w:t>-Nộp Đảng ủy báo cáo sơ kết 1 năm thực hiện Chỉ thị 05/TW</w:t>
            </w:r>
          </w:p>
          <w:p w:rsidR="009C199C" w:rsidRPr="006E0CEB" w:rsidRDefault="009C199C" w:rsidP="001258D4">
            <w:pPr>
              <w:jc w:val="both"/>
              <w:rPr>
                <w:b w:val="0"/>
              </w:rPr>
            </w:pPr>
            <w:r>
              <w:rPr>
                <w:b w:val="0"/>
              </w:rPr>
              <w:t>-Kiểm tra các điều kiện phục vụ kiểm tra HK2</w:t>
            </w:r>
          </w:p>
        </w:tc>
        <w:tc>
          <w:tcPr>
            <w:tcW w:w="1693" w:type="dxa"/>
            <w:shd w:val="clear" w:color="auto" w:fill="auto"/>
          </w:tcPr>
          <w:p w:rsidR="00877EAB" w:rsidRDefault="00DE22CC" w:rsidP="00DE22CC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3E5368" w:rsidRDefault="00AA4BCF" w:rsidP="00DE22C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9C199C" w:rsidRDefault="009C199C" w:rsidP="00DE22CC">
            <w:pPr>
              <w:jc w:val="center"/>
              <w:rPr>
                <w:b w:val="0"/>
              </w:rPr>
            </w:pPr>
          </w:p>
          <w:p w:rsidR="009C199C" w:rsidRPr="006E0CEB" w:rsidRDefault="009C199C" w:rsidP="00DE22C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</w:tc>
        <w:tc>
          <w:tcPr>
            <w:tcW w:w="2453" w:type="dxa"/>
            <w:shd w:val="clear" w:color="auto" w:fill="auto"/>
          </w:tcPr>
          <w:p w:rsidR="00877EAB" w:rsidRDefault="00877EAB" w:rsidP="00877EAB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4D2642" w:rsidRDefault="00AA4BCF" w:rsidP="003E5368">
            <w:pPr>
              <w:rPr>
                <w:b w:val="0"/>
              </w:rPr>
            </w:pPr>
            <w:r>
              <w:rPr>
                <w:b w:val="0"/>
              </w:rPr>
              <w:t>-Đ/c Liên</w:t>
            </w:r>
          </w:p>
          <w:p w:rsidR="009C199C" w:rsidRDefault="009C199C" w:rsidP="003E5368">
            <w:pPr>
              <w:rPr>
                <w:b w:val="0"/>
              </w:rPr>
            </w:pPr>
          </w:p>
          <w:p w:rsidR="009C199C" w:rsidRPr="006E0CEB" w:rsidRDefault="009C199C" w:rsidP="003E5368">
            <w:pPr>
              <w:rPr>
                <w:b w:val="0"/>
              </w:rPr>
            </w:pPr>
            <w:r>
              <w:rPr>
                <w:b w:val="0"/>
              </w:rPr>
              <w:t>-Đ/c Tuyến</w:t>
            </w:r>
          </w:p>
        </w:tc>
        <w:tc>
          <w:tcPr>
            <w:tcW w:w="1842" w:type="dxa"/>
            <w:shd w:val="clear" w:color="auto" w:fill="auto"/>
          </w:tcPr>
          <w:p w:rsidR="003E5368" w:rsidRDefault="003E5368" w:rsidP="001258D4">
            <w:pPr>
              <w:rPr>
                <w:b w:val="0"/>
              </w:rPr>
            </w:pPr>
          </w:p>
          <w:p w:rsidR="009C199C" w:rsidRDefault="009C199C" w:rsidP="001258D4">
            <w:pPr>
              <w:rPr>
                <w:b w:val="0"/>
              </w:rPr>
            </w:pPr>
          </w:p>
          <w:p w:rsidR="009C199C" w:rsidRDefault="009C199C" w:rsidP="001258D4">
            <w:pPr>
              <w:rPr>
                <w:b w:val="0"/>
              </w:rPr>
            </w:pPr>
          </w:p>
          <w:p w:rsidR="009C199C" w:rsidRPr="006E0CEB" w:rsidRDefault="009C199C" w:rsidP="001258D4">
            <w:pPr>
              <w:rPr>
                <w:b w:val="0"/>
              </w:rPr>
            </w:pPr>
            <w:r>
              <w:rPr>
                <w:b w:val="0"/>
              </w:rPr>
              <w:t>-9h00’</w:t>
            </w:r>
          </w:p>
        </w:tc>
      </w:tr>
      <w:tr w:rsidR="00B9322E" w:rsidRPr="006E0CEB" w:rsidTr="00690858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E46EB8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04.5</w:t>
            </w:r>
          </w:p>
        </w:tc>
        <w:tc>
          <w:tcPr>
            <w:tcW w:w="4092" w:type="dxa"/>
            <w:shd w:val="clear" w:color="auto" w:fill="auto"/>
          </w:tcPr>
          <w:p w:rsidR="00F317C6" w:rsidRDefault="001258D4" w:rsidP="003E5368">
            <w:pPr>
              <w:rPr>
                <w:b w:val="0"/>
              </w:rPr>
            </w:pPr>
            <w:r>
              <w:rPr>
                <w:b w:val="0"/>
              </w:rPr>
              <w:t>- Kiểm tra học kỳ 2( Theo lịch chỉ đạo của PGD)</w:t>
            </w:r>
          </w:p>
          <w:p w:rsidR="00EA798E" w:rsidRDefault="001258D4" w:rsidP="003E5368">
            <w:pPr>
              <w:rPr>
                <w:b w:val="0"/>
              </w:rPr>
            </w:pPr>
            <w:r>
              <w:rPr>
                <w:b w:val="0"/>
              </w:rPr>
              <w:t>-Chấm kiểm tra khối 9 tại trường</w:t>
            </w:r>
          </w:p>
          <w:p w:rsidR="001258D4" w:rsidRDefault="001258D4" w:rsidP="003E5368">
            <w:pPr>
              <w:rPr>
                <w:b w:val="0"/>
              </w:rPr>
            </w:pPr>
          </w:p>
          <w:p w:rsidR="00AA4BCF" w:rsidRDefault="00AA4BCF" w:rsidP="003E5368">
            <w:pPr>
              <w:rPr>
                <w:b w:val="0"/>
              </w:rPr>
            </w:pPr>
          </w:p>
          <w:p w:rsidR="001258D4" w:rsidRDefault="001258D4" w:rsidP="003E5368">
            <w:pPr>
              <w:rPr>
                <w:b w:val="0"/>
              </w:rPr>
            </w:pPr>
            <w:r>
              <w:rPr>
                <w:b w:val="0"/>
              </w:rPr>
              <w:t>-Cử tri Tiếp xúc đại biểu Quốc hội</w:t>
            </w:r>
          </w:p>
          <w:p w:rsidR="00075198" w:rsidRPr="006E0CEB" w:rsidRDefault="001258D4" w:rsidP="001258D4">
            <w:pPr>
              <w:rPr>
                <w:b w:val="0"/>
              </w:rPr>
            </w:pPr>
            <w:r w:rsidRPr="006E0CEB">
              <w:rPr>
                <w:b w:val="0"/>
              </w:rPr>
              <w:t xml:space="preserve"> </w:t>
            </w:r>
          </w:p>
        </w:tc>
        <w:tc>
          <w:tcPr>
            <w:tcW w:w="1693" w:type="dxa"/>
            <w:shd w:val="clear" w:color="auto" w:fill="auto"/>
          </w:tcPr>
          <w:p w:rsidR="00EA798E" w:rsidRDefault="001258D4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Tuyến</w:t>
            </w:r>
          </w:p>
          <w:p w:rsidR="00DD69C7" w:rsidRDefault="00DD69C7" w:rsidP="00B57D48">
            <w:pPr>
              <w:jc w:val="center"/>
              <w:rPr>
                <w:b w:val="0"/>
              </w:rPr>
            </w:pPr>
          </w:p>
          <w:p w:rsidR="001258D4" w:rsidRDefault="001258D4" w:rsidP="00B57D48">
            <w:pPr>
              <w:jc w:val="center"/>
              <w:rPr>
                <w:b w:val="0"/>
              </w:rPr>
            </w:pPr>
          </w:p>
          <w:p w:rsidR="001258D4" w:rsidRDefault="001258D4" w:rsidP="00B57D48">
            <w:pPr>
              <w:jc w:val="center"/>
              <w:rPr>
                <w:b w:val="0"/>
              </w:rPr>
            </w:pPr>
          </w:p>
          <w:p w:rsidR="00AA4BCF" w:rsidRDefault="00AA4BCF" w:rsidP="00B57D48">
            <w:pPr>
              <w:jc w:val="center"/>
              <w:rPr>
                <w:b w:val="0"/>
              </w:rPr>
            </w:pPr>
          </w:p>
          <w:p w:rsidR="001258D4" w:rsidRPr="006E0CEB" w:rsidRDefault="001258D4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PGD</w:t>
            </w:r>
          </w:p>
        </w:tc>
        <w:tc>
          <w:tcPr>
            <w:tcW w:w="2453" w:type="dxa"/>
            <w:shd w:val="clear" w:color="auto" w:fill="auto"/>
          </w:tcPr>
          <w:p w:rsidR="001258D4" w:rsidRDefault="00F317C6" w:rsidP="001258D4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1258D4">
              <w:rPr>
                <w:b w:val="0"/>
              </w:rPr>
              <w:t>CBGVNV</w:t>
            </w:r>
          </w:p>
          <w:p w:rsidR="001258D4" w:rsidRDefault="001258D4" w:rsidP="001258D4">
            <w:pPr>
              <w:rPr>
                <w:b w:val="0"/>
              </w:rPr>
            </w:pPr>
            <w:r>
              <w:rPr>
                <w:b w:val="0"/>
              </w:rPr>
              <w:t>-Sáng: khối 8,9</w:t>
            </w:r>
          </w:p>
          <w:p w:rsidR="001258D4" w:rsidRPr="003827E8" w:rsidRDefault="001258D4" w:rsidP="001258D4">
            <w:pPr>
              <w:rPr>
                <w:b w:val="0"/>
              </w:rPr>
            </w:pPr>
            <w:r>
              <w:rPr>
                <w:b w:val="0"/>
              </w:rPr>
              <w:t>-Chiều: khối 6,7</w:t>
            </w:r>
          </w:p>
          <w:p w:rsidR="00075198" w:rsidRDefault="001258D4" w:rsidP="00F34B8C">
            <w:pPr>
              <w:rPr>
                <w:b w:val="0"/>
              </w:rPr>
            </w:pPr>
            <w:r>
              <w:rPr>
                <w:b w:val="0"/>
              </w:rPr>
              <w:t>-GV dạy lớp 9 chấm</w:t>
            </w:r>
          </w:p>
          <w:p w:rsidR="001258D4" w:rsidRPr="003827E8" w:rsidRDefault="001258D4" w:rsidP="00F34B8C">
            <w:pPr>
              <w:rPr>
                <w:b w:val="0"/>
              </w:rPr>
            </w:pPr>
            <w:r>
              <w:rPr>
                <w:b w:val="0"/>
              </w:rPr>
              <w:t>-Đ/c Liễu</w:t>
            </w:r>
          </w:p>
        </w:tc>
        <w:tc>
          <w:tcPr>
            <w:tcW w:w="1842" w:type="dxa"/>
            <w:shd w:val="clear" w:color="auto" w:fill="auto"/>
          </w:tcPr>
          <w:p w:rsidR="00EA798E" w:rsidRDefault="00EA798E" w:rsidP="00DE22CC">
            <w:pPr>
              <w:rPr>
                <w:b w:val="0"/>
              </w:rPr>
            </w:pPr>
          </w:p>
          <w:p w:rsidR="00690858" w:rsidRDefault="00690858" w:rsidP="00DE22CC">
            <w:pPr>
              <w:rPr>
                <w:b w:val="0"/>
              </w:rPr>
            </w:pPr>
            <w:r>
              <w:rPr>
                <w:b w:val="0"/>
              </w:rPr>
              <w:t>-S: Từ 6h50’</w:t>
            </w:r>
          </w:p>
          <w:p w:rsidR="00690858" w:rsidRDefault="00690858" w:rsidP="00DE22CC">
            <w:pPr>
              <w:rPr>
                <w:b w:val="0"/>
              </w:rPr>
            </w:pPr>
            <w:r>
              <w:rPr>
                <w:b w:val="0"/>
              </w:rPr>
              <w:t>-C: Từ 12h50’</w:t>
            </w:r>
          </w:p>
          <w:p w:rsidR="00690858" w:rsidRPr="002D41FC" w:rsidRDefault="00690858" w:rsidP="00DE22CC">
            <w:pPr>
              <w:rPr>
                <w:b w:val="0"/>
              </w:rPr>
            </w:pPr>
            <w:r>
              <w:rPr>
                <w:b w:val="0"/>
              </w:rPr>
              <w:t>-Từ 13h30’</w:t>
            </w:r>
          </w:p>
        </w:tc>
      </w:tr>
      <w:tr w:rsidR="00B9322E" w:rsidRPr="006E0CEB" w:rsidTr="00690858">
        <w:trPr>
          <w:trHeight w:val="1252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E46EB8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05.5</w:t>
            </w:r>
          </w:p>
        </w:tc>
        <w:tc>
          <w:tcPr>
            <w:tcW w:w="4092" w:type="dxa"/>
            <w:shd w:val="clear" w:color="auto" w:fill="auto"/>
          </w:tcPr>
          <w:p w:rsidR="00690858" w:rsidRDefault="00690858" w:rsidP="00690858">
            <w:pPr>
              <w:rPr>
                <w:b w:val="0"/>
              </w:rPr>
            </w:pPr>
            <w:r>
              <w:rPr>
                <w:b w:val="0"/>
              </w:rPr>
              <w:t>- Kiểm tra học kỳ 2( Theo lịch chỉ đạo của PGD)</w:t>
            </w:r>
          </w:p>
          <w:p w:rsidR="00690858" w:rsidRDefault="00690858" w:rsidP="00690858">
            <w:pPr>
              <w:rPr>
                <w:b w:val="0"/>
              </w:rPr>
            </w:pPr>
            <w:r>
              <w:rPr>
                <w:b w:val="0"/>
              </w:rPr>
              <w:t>-Chấm kiểm tra khối 9 tại trường</w:t>
            </w:r>
          </w:p>
          <w:p w:rsidR="005A04AC" w:rsidRPr="006E0CEB" w:rsidRDefault="005A04AC" w:rsidP="00364D5A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693" w:type="dxa"/>
            <w:shd w:val="clear" w:color="auto" w:fill="auto"/>
          </w:tcPr>
          <w:p w:rsidR="007F65E3" w:rsidRDefault="00DE22CC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354EC9" w:rsidRPr="006E0CEB" w:rsidRDefault="00354EC9" w:rsidP="001258D4">
            <w:pPr>
              <w:jc w:val="center"/>
              <w:rPr>
                <w:b w:val="0"/>
              </w:rPr>
            </w:pPr>
          </w:p>
        </w:tc>
        <w:tc>
          <w:tcPr>
            <w:tcW w:w="2453" w:type="dxa"/>
            <w:shd w:val="clear" w:color="auto" w:fill="auto"/>
          </w:tcPr>
          <w:p w:rsidR="001258D4" w:rsidRDefault="001258D4" w:rsidP="001258D4">
            <w:pPr>
              <w:rPr>
                <w:b w:val="0"/>
              </w:rPr>
            </w:pPr>
            <w:r>
              <w:rPr>
                <w:b w:val="0"/>
              </w:rPr>
              <w:t>-CBGVNV</w:t>
            </w:r>
          </w:p>
          <w:p w:rsidR="001258D4" w:rsidRDefault="001258D4" w:rsidP="001258D4">
            <w:pPr>
              <w:rPr>
                <w:b w:val="0"/>
              </w:rPr>
            </w:pPr>
            <w:r>
              <w:rPr>
                <w:b w:val="0"/>
              </w:rPr>
              <w:t>-Sáng: khối 8,9</w:t>
            </w:r>
          </w:p>
          <w:p w:rsidR="001258D4" w:rsidRPr="003827E8" w:rsidRDefault="001258D4" w:rsidP="001258D4">
            <w:pPr>
              <w:rPr>
                <w:b w:val="0"/>
              </w:rPr>
            </w:pPr>
            <w:r>
              <w:rPr>
                <w:b w:val="0"/>
              </w:rPr>
              <w:t>-Chiều: khối 6,7</w:t>
            </w:r>
          </w:p>
          <w:p w:rsidR="00690858" w:rsidRDefault="00690858" w:rsidP="00690858">
            <w:pPr>
              <w:rPr>
                <w:b w:val="0"/>
              </w:rPr>
            </w:pPr>
            <w:r>
              <w:rPr>
                <w:b w:val="0"/>
              </w:rPr>
              <w:t>-GV dạy lớp 9 chấm</w:t>
            </w:r>
          </w:p>
          <w:p w:rsidR="00AF2655" w:rsidRPr="006E0CEB" w:rsidRDefault="00AF2655" w:rsidP="00F317C6">
            <w:pPr>
              <w:rPr>
                <w:b w:val="0"/>
              </w:rPr>
            </w:pPr>
          </w:p>
        </w:tc>
        <w:tc>
          <w:tcPr>
            <w:tcW w:w="1842" w:type="dxa"/>
            <w:shd w:val="clear" w:color="auto" w:fill="auto"/>
          </w:tcPr>
          <w:p w:rsidR="00AC1CF3" w:rsidRDefault="00AC1CF3" w:rsidP="00E45C16">
            <w:pPr>
              <w:rPr>
                <w:b w:val="0"/>
              </w:rPr>
            </w:pPr>
          </w:p>
          <w:p w:rsidR="00690858" w:rsidRDefault="00690858" w:rsidP="00690858">
            <w:pPr>
              <w:rPr>
                <w:b w:val="0"/>
              </w:rPr>
            </w:pPr>
            <w:r>
              <w:rPr>
                <w:b w:val="0"/>
              </w:rPr>
              <w:t>-S: Từ 6h50’</w:t>
            </w:r>
          </w:p>
          <w:p w:rsidR="00690858" w:rsidRDefault="00690858" w:rsidP="00690858">
            <w:pPr>
              <w:rPr>
                <w:b w:val="0"/>
              </w:rPr>
            </w:pPr>
            <w:r>
              <w:rPr>
                <w:b w:val="0"/>
              </w:rPr>
              <w:t>-C: Từ 12h50’</w:t>
            </w:r>
          </w:p>
          <w:p w:rsidR="008F5395" w:rsidRPr="00AC1CF3" w:rsidRDefault="00690858" w:rsidP="0069085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-Từ 13h30’</w:t>
            </w:r>
          </w:p>
        </w:tc>
      </w:tr>
      <w:tr w:rsidR="00B9322E" w:rsidRPr="006E0CEB" w:rsidTr="00690858">
        <w:trPr>
          <w:trHeight w:val="785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E46EB8" w:rsidP="008E4255">
            <w:pPr>
              <w:jc w:val="center"/>
              <w:rPr>
                <w:b w:val="0"/>
              </w:rPr>
            </w:pPr>
            <w:r>
              <w:rPr>
                <w:b w:val="0"/>
              </w:rPr>
              <w:t>06.5</w:t>
            </w:r>
          </w:p>
        </w:tc>
        <w:tc>
          <w:tcPr>
            <w:tcW w:w="4092" w:type="dxa"/>
            <w:shd w:val="clear" w:color="auto" w:fill="auto"/>
          </w:tcPr>
          <w:p w:rsidR="00690858" w:rsidRDefault="00690858" w:rsidP="00690858">
            <w:pPr>
              <w:rPr>
                <w:b w:val="0"/>
              </w:rPr>
            </w:pPr>
            <w:r>
              <w:rPr>
                <w:b w:val="0"/>
              </w:rPr>
              <w:t>- Kiểm tra học kỳ 2( Theo lịch chỉ đạo của PGD)</w:t>
            </w:r>
          </w:p>
          <w:p w:rsidR="00690858" w:rsidRDefault="00690858" w:rsidP="00690858">
            <w:pPr>
              <w:rPr>
                <w:b w:val="0"/>
              </w:rPr>
            </w:pPr>
            <w:r>
              <w:rPr>
                <w:b w:val="0"/>
              </w:rPr>
              <w:t>-Chấm kiểm tra khối 9 tại trường</w:t>
            </w:r>
          </w:p>
          <w:p w:rsidR="00540343" w:rsidRPr="006E0CEB" w:rsidRDefault="00540343" w:rsidP="001258D4">
            <w:pPr>
              <w:rPr>
                <w:b w:val="0"/>
              </w:rPr>
            </w:pPr>
          </w:p>
        </w:tc>
        <w:tc>
          <w:tcPr>
            <w:tcW w:w="1693" w:type="dxa"/>
            <w:shd w:val="clear" w:color="auto" w:fill="auto"/>
          </w:tcPr>
          <w:p w:rsidR="00B70FEA" w:rsidRPr="006E0CEB" w:rsidRDefault="00690858" w:rsidP="001258D4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</w:tc>
        <w:tc>
          <w:tcPr>
            <w:tcW w:w="2453" w:type="dxa"/>
            <w:shd w:val="clear" w:color="auto" w:fill="auto"/>
          </w:tcPr>
          <w:p w:rsidR="001258D4" w:rsidRDefault="001258D4" w:rsidP="001258D4">
            <w:pPr>
              <w:rPr>
                <w:b w:val="0"/>
              </w:rPr>
            </w:pPr>
            <w:r>
              <w:rPr>
                <w:b w:val="0"/>
              </w:rPr>
              <w:t>-CBGVNV</w:t>
            </w:r>
          </w:p>
          <w:p w:rsidR="001258D4" w:rsidRDefault="001258D4" w:rsidP="001258D4">
            <w:pPr>
              <w:rPr>
                <w:b w:val="0"/>
              </w:rPr>
            </w:pPr>
            <w:r>
              <w:rPr>
                <w:b w:val="0"/>
              </w:rPr>
              <w:t>-Sáng: khối 8,9</w:t>
            </w:r>
          </w:p>
          <w:p w:rsidR="001258D4" w:rsidRPr="003827E8" w:rsidRDefault="001258D4" w:rsidP="001258D4">
            <w:pPr>
              <w:rPr>
                <w:b w:val="0"/>
              </w:rPr>
            </w:pPr>
            <w:r>
              <w:rPr>
                <w:b w:val="0"/>
              </w:rPr>
              <w:t>-Chiều: khối 6,7</w:t>
            </w:r>
          </w:p>
          <w:p w:rsidR="00B9322E" w:rsidRPr="006E0CEB" w:rsidRDefault="00690858" w:rsidP="001258D4">
            <w:pPr>
              <w:rPr>
                <w:b w:val="0"/>
              </w:rPr>
            </w:pPr>
            <w:r>
              <w:rPr>
                <w:b w:val="0"/>
              </w:rPr>
              <w:t>-GV dạy lớp 9 chấm</w:t>
            </w:r>
          </w:p>
        </w:tc>
        <w:tc>
          <w:tcPr>
            <w:tcW w:w="1842" w:type="dxa"/>
            <w:shd w:val="clear" w:color="auto" w:fill="auto"/>
          </w:tcPr>
          <w:p w:rsidR="00B9322E" w:rsidRPr="006E0CEB" w:rsidRDefault="00B9322E" w:rsidP="008E4255">
            <w:pPr>
              <w:rPr>
                <w:b w:val="0"/>
              </w:rPr>
            </w:pPr>
          </w:p>
          <w:p w:rsidR="00690858" w:rsidRDefault="00690858" w:rsidP="00690858">
            <w:pPr>
              <w:rPr>
                <w:b w:val="0"/>
              </w:rPr>
            </w:pPr>
            <w:r>
              <w:rPr>
                <w:b w:val="0"/>
              </w:rPr>
              <w:t>-S: Từ 6h50’</w:t>
            </w:r>
          </w:p>
          <w:p w:rsidR="00690858" w:rsidRDefault="00690858" w:rsidP="00690858">
            <w:pPr>
              <w:rPr>
                <w:b w:val="0"/>
              </w:rPr>
            </w:pPr>
            <w:r>
              <w:rPr>
                <w:b w:val="0"/>
              </w:rPr>
              <w:t>-C: Từ 12h50’</w:t>
            </w:r>
          </w:p>
          <w:p w:rsidR="00B70FEA" w:rsidRPr="006E0CEB" w:rsidRDefault="00690858" w:rsidP="00690858">
            <w:pPr>
              <w:rPr>
                <w:b w:val="0"/>
              </w:rPr>
            </w:pPr>
            <w:r>
              <w:rPr>
                <w:b w:val="0"/>
              </w:rPr>
              <w:t>-Từ 13h30’</w:t>
            </w:r>
          </w:p>
        </w:tc>
      </w:tr>
    </w:tbl>
    <w:p w:rsidR="00B9322E" w:rsidRPr="006E0CEB" w:rsidRDefault="00B9322E" w:rsidP="00B9322E">
      <w:pPr>
        <w:rPr>
          <w:b w:val="0"/>
        </w:rPr>
      </w:pPr>
      <w:r w:rsidRPr="006E0CEB">
        <w:t>Nơi nhận</w:t>
      </w:r>
      <w:r w:rsidRPr="006E0CEB">
        <w:rPr>
          <w:b w:val="0"/>
        </w:rPr>
        <w:t xml:space="preserve">:                                     </w:t>
      </w:r>
      <w:r>
        <w:rPr>
          <w:b w:val="0"/>
        </w:rPr>
        <w:t xml:space="preserve">                             </w:t>
      </w:r>
      <w:r w:rsidRPr="006E0CEB">
        <w:rPr>
          <w:b w:val="0"/>
        </w:rPr>
        <w:t xml:space="preserve">  </w:t>
      </w:r>
      <w:r w:rsidRPr="00C51251">
        <w:rPr>
          <w:b w:val="0"/>
          <w:i/>
        </w:rPr>
        <w:t xml:space="preserve">Đông Triều, ngày </w:t>
      </w:r>
      <w:r w:rsidR="00690858">
        <w:rPr>
          <w:b w:val="0"/>
          <w:i/>
        </w:rPr>
        <w:t>03/5</w:t>
      </w:r>
      <w:r w:rsidRPr="00C51251">
        <w:rPr>
          <w:b w:val="0"/>
          <w:i/>
        </w:rPr>
        <w:t>/2017</w:t>
      </w:r>
      <w:r w:rsidRPr="006E0CEB">
        <w:rPr>
          <w:b w:val="0"/>
        </w:rPr>
        <w:t xml:space="preserve">               </w:t>
      </w:r>
    </w:p>
    <w:p w:rsidR="00B9322E" w:rsidRPr="006E0CEB" w:rsidRDefault="00B9322E" w:rsidP="00B9322E">
      <w:r w:rsidRPr="006E0CEB">
        <w:rPr>
          <w:b w:val="0"/>
        </w:rPr>
        <w:t>- BGH: (</w:t>
      </w:r>
      <w:r w:rsidRPr="006E0CEB">
        <w:rPr>
          <w:b w:val="0"/>
          <w:i/>
        </w:rPr>
        <w:t>Chỉ đạo</w:t>
      </w:r>
      <w:r w:rsidRPr="006E0CEB">
        <w:rPr>
          <w:b w:val="0"/>
        </w:rPr>
        <w:t>)</w:t>
      </w:r>
      <w:r w:rsidRPr="006E0CEB">
        <w:t xml:space="preserve">                                                   </w:t>
      </w:r>
      <w:r>
        <w:t xml:space="preserve">             </w:t>
      </w:r>
      <w:r w:rsidRPr="006E0CEB">
        <w:t xml:space="preserve">  HIỆU TRƯỞNG</w:t>
      </w:r>
    </w:p>
    <w:p w:rsidR="00B9322E" w:rsidRPr="006E0CEB" w:rsidRDefault="00B9322E" w:rsidP="00B9322E">
      <w:r w:rsidRPr="006E0CEB">
        <w:rPr>
          <w:b w:val="0"/>
        </w:rPr>
        <w:t xml:space="preserve">- TTCM, GVNV: </w:t>
      </w:r>
      <w:r w:rsidRPr="006E0CEB">
        <w:rPr>
          <w:b w:val="0"/>
          <w:i/>
        </w:rPr>
        <w:t>(thực hiện)</w:t>
      </w:r>
      <w:r w:rsidRPr="006E0CEB">
        <w:rPr>
          <w:b w:val="0"/>
        </w:rPr>
        <w:t xml:space="preserve">                                                                                 </w:t>
      </w:r>
    </w:p>
    <w:p w:rsidR="00B9322E" w:rsidRPr="006E0CEB" w:rsidRDefault="00B9322E" w:rsidP="00B9322E">
      <w:pPr>
        <w:rPr>
          <w:b w:val="0"/>
          <w:i/>
        </w:rPr>
      </w:pPr>
      <w:r w:rsidRPr="006E0CEB">
        <w:rPr>
          <w:b w:val="0"/>
        </w:rPr>
        <w:t xml:space="preserve">- Lưu: </w:t>
      </w:r>
      <w:r w:rsidRPr="006E0CEB">
        <w:rPr>
          <w:b w:val="0"/>
          <w:i/>
        </w:rPr>
        <w:t>VT; Cổng thông tin trường</w:t>
      </w:r>
    </w:p>
    <w:p w:rsidR="00B9322E" w:rsidRPr="006E0CEB" w:rsidRDefault="00B9322E" w:rsidP="00B9322E"/>
    <w:p w:rsidR="00E808BD" w:rsidRDefault="00B9322E" w:rsidP="00B9322E">
      <w:r w:rsidRPr="006E0CEB">
        <w:t xml:space="preserve">                                                            </w:t>
      </w:r>
      <w:r>
        <w:t xml:space="preserve">                                 </w:t>
      </w:r>
    </w:p>
    <w:p w:rsidR="00B9322E" w:rsidRPr="006E0CEB" w:rsidRDefault="00E808BD" w:rsidP="00B9322E">
      <w:r>
        <w:lastRenderedPageBreak/>
        <w:t xml:space="preserve">                                                                                                  </w:t>
      </w:r>
      <w:r w:rsidR="00B9322E" w:rsidRPr="006E0CEB">
        <w:t xml:space="preserve"> Lê Thị Thúy Liễu </w:t>
      </w:r>
    </w:p>
    <w:p w:rsidR="00B9322E" w:rsidRPr="006E0CEB" w:rsidRDefault="00B9322E" w:rsidP="00B9322E"/>
    <w:p w:rsidR="00B9322E" w:rsidRPr="00487B19" w:rsidRDefault="00B9322E" w:rsidP="00B9322E">
      <w:pPr>
        <w:rPr>
          <w:sz w:val="24"/>
          <w:szCs w:val="24"/>
        </w:rPr>
      </w:pPr>
    </w:p>
    <w:p w:rsidR="00B9322E" w:rsidRPr="00487B19" w:rsidRDefault="00B9322E" w:rsidP="00B9322E">
      <w:pPr>
        <w:rPr>
          <w:sz w:val="24"/>
          <w:szCs w:val="24"/>
        </w:rPr>
      </w:pPr>
    </w:p>
    <w:p w:rsidR="00B9322E" w:rsidRDefault="00B9322E" w:rsidP="00B9322E"/>
    <w:p w:rsidR="00B9322E" w:rsidRPr="00DE6BD5" w:rsidRDefault="00B9322E" w:rsidP="00B9322E">
      <w:pPr>
        <w:tabs>
          <w:tab w:val="left" w:pos="5865"/>
        </w:tabs>
        <w:rPr>
          <w:b w:val="0"/>
        </w:rPr>
      </w:pPr>
      <w:r>
        <w:rPr>
          <w:b w:val="0"/>
        </w:rPr>
        <w:t xml:space="preserve"> </w:t>
      </w:r>
    </w:p>
    <w:p w:rsidR="00570F61" w:rsidRDefault="00570F61"/>
    <w:sectPr w:rsidR="00570F61" w:rsidSect="00325C21">
      <w:pgSz w:w="12240" w:h="15840"/>
      <w:pgMar w:top="426" w:right="1134" w:bottom="360" w:left="175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315F"/>
    <w:multiLevelType w:val="hybridMultilevel"/>
    <w:tmpl w:val="B5FCFFC2"/>
    <w:lvl w:ilvl="0" w:tplc="C930D49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132E4"/>
    <w:multiLevelType w:val="hybridMultilevel"/>
    <w:tmpl w:val="FBCEABEC"/>
    <w:lvl w:ilvl="0" w:tplc="9B3AA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9322E"/>
    <w:rsid w:val="00037F7C"/>
    <w:rsid w:val="000456EF"/>
    <w:rsid w:val="00075198"/>
    <w:rsid w:val="000B38B6"/>
    <w:rsid w:val="000B5983"/>
    <w:rsid w:val="000E06F5"/>
    <w:rsid w:val="000F2CA3"/>
    <w:rsid w:val="00112867"/>
    <w:rsid w:val="00113FDB"/>
    <w:rsid w:val="00120D08"/>
    <w:rsid w:val="001258D4"/>
    <w:rsid w:val="00164C6D"/>
    <w:rsid w:val="001746F8"/>
    <w:rsid w:val="001B59DD"/>
    <w:rsid w:val="001F4AF4"/>
    <w:rsid w:val="00220D9F"/>
    <w:rsid w:val="002F0666"/>
    <w:rsid w:val="00301E56"/>
    <w:rsid w:val="00325C21"/>
    <w:rsid w:val="00354EC9"/>
    <w:rsid w:val="00364D5A"/>
    <w:rsid w:val="003663AE"/>
    <w:rsid w:val="00367CE4"/>
    <w:rsid w:val="0037731C"/>
    <w:rsid w:val="003827E8"/>
    <w:rsid w:val="003E5368"/>
    <w:rsid w:val="00425317"/>
    <w:rsid w:val="004A4CAB"/>
    <w:rsid w:val="004D2642"/>
    <w:rsid w:val="00537859"/>
    <w:rsid w:val="00540343"/>
    <w:rsid w:val="00557BC0"/>
    <w:rsid w:val="00570F61"/>
    <w:rsid w:val="005965F8"/>
    <w:rsid w:val="005A04AC"/>
    <w:rsid w:val="005C5E6B"/>
    <w:rsid w:val="005F5F74"/>
    <w:rsid w:val="00633554"/>
    <w:rsid w:val="00690858"/>
    <w:rsid w:val="006972C2"/>
    <w:rsid w:val="006B35FA"/>
    <w:rsid w:val="006B687E"/>
    <w:rsid w:val="006C7C48"/>
    <w:rsid w:val="007045A3"/>
    <w:rsid w:val="00727824"/>
    <w:rsid w:val="007348A3"/>
    <w:rsid w:val="00736638"/>
    <w:rsid w:val="007F65E3"/>
    <w:rsid w:val="008510A9"/>
    <w:rsid w:val="00867D92"/>
    <w:rsid w:val="00877EAB"/>
    <w:rsid w:val="0088613F"/>
    <w:rsid w:val="008F5395"/>
    <w:rsid w:val="009A6FCE"/>
    <w:rsid w:val="009C199C"/>
    <w:rsid w:val="009D7D9A"/>
    <w:rsid w:val="009F0222"/>
    <w:rsid w:val="00A372F3"/>
    <w:rsid w:val="00A65873"/>
    <w:rsid w:val="00AA4BCF"/>
    <w:rsid w:val="00AC1CF3"/>
    <w:rsid w:val="00AD0AC5"/>
    <w:rsid w:val="00AE1D5C"/>
    <w:rsid w:val="00AF2655"/>
    <w:rsid w:val="00B50CD7"/>
    <w:rsid w:val="00B57D48"/>
    <w:rsid w:val="00B70FEA"/>
    <w:rsid w:val="00B72EDD"/>
    <w:rsid w:val="00B9322E"/>
    <w:rsid w:val="00BD2544"/>
    <w:rsid w:val="00C20CAA"/>
    <w:rsid w:val="00C245A2"/>
    <w:rsid w:val="00C36723"/>
    <w:rsid w:val="00C40713"/>
    <w:rsid w:val="00C54732"/>
    <w:rsid w:val="00C95A5C"/>
    <w:rsid w:val="00D316D4"/>
    <w:rsid w:val="00DD69C7"/>
    <w:rsid w:val="00DE22CC"/>
    <w:rsid w:val="00E45C16"/>
    <w:rsid w:val="00E46EB8"/>
    <w:rsid w:val="00E808BD"/>
    <w:rsid w:val="00EA798E"/>
    <w:rsid w:val="00EF2307"/>
    <w:rsid w:val="00EF26E5"/>
    <w:rsid w:val="00EF5AC4"/>
    <w:rsid w:val="00F05282"/>
    <w:rsid w:val="00F0605A"/>
    <w:rsid w:val="00F12873"/>
    <w:rsid w:val="00F317C6"/>
    <w:rsid w:val="00F34B8C"/>
    <w:rsid w:val="00F40604"/>
    <w:rsid w:val="00F70988"/>
    <w:rsid w:val="00F80999"/>
    <w:rsid w:val="00FB3AC9"/>
    <w:rsid w:val="00FE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2E"/>
    <w:pPr>
      <w:spacing w:after="0"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2F95-6B17-4854-9155-4868782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84</cp:revision>
  <cp:lastPrinted>2017-04-28T09:00:00Z</cp:lastPrinted>
  <dcterms:created xsi:type="dcterms:W3CDTF">2017-02-27T02:21:00Z</dcterms:created>
  <dcterms:modified xsi:type="dcterms:W3CDTF">2017-04-28T09:01:00Z</dcterms:modified>
</cp:coreProperties>
</file>