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A7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E2D">
        <w:rPr>
          <w:rFonts w:ascii="Times New Roman" w:hAnsi="Times New Roman" w:cs="Times New Roman"/>
          <w:b/>
          <w:sz w:val="28"/>
          <w:szCs w:val="28"/>
        </w:rPr>
        <w:t>18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r w:rsidRPr="00714F4B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A71477">
        <w:rPr>
          <w:rFonts w:ascii="Times New Roman" w:hAnsi="Times New Roman" w:cs="Times New Roman"/>
          <w:i/>
          <w:sz w:val="28"/>
          <w:szCs w:val="28"/>
        </w:rPr>
        <w:t xml:space="preserve">22/12 </w:t>
      </w:r>
      <w:r w:rsidRPr="00714F4B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A71477">
        <w:rPr>
          <w:rFonts w:ascii="Times New Roman" w:hAnsi="Times New Roman" w:cs="Times New Roman"/>
          <w:i/>
          <w:sz w:val="28"/>
          <w:szCs w:val="28"/>
        </w:rPr>
        <w:t>27/12</w:t>
      </w:r>
      <w:r w:rsidRPr="00714F4B">
        <w:rPr>
          <w:rFonts w:ascii="Times New Roman" w:hAnsi="Times New Roman" w:cs="Times New Roman"/>
          <w:i/>
          <w:sz w:val="28"/>
          <w:szCs w:val="28"/>
        </w:rPr>
        <w:t>/2014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Công việc trọng tâm</w:t>
      </w:r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14F4B">
        <w:rPr>
          <w:rFonts w:ascii="Times New Roman" w:hAnsi="Times New Roman" w:cs="Times New Roman"/>
          <w:i/>
          <w:sz w:val="28"/>
          <w:szCs w:val="28"/>
        </w:rPr>
        <w:t>Thực hiện kế hoạch dạy và học tuầ</w:t>
      </w:r>
      <w:r w:rsidR="00A71477">
        <w:rPr>
          <w:rFonts w:ascii="Times New Roman" w:hAnsi="Times New Roman" w:cs="Times New Roman"/>
          <w:i/>
          <w:sz w:val="28"/>
          <w:szCs w:val="28"/>
        </w:rPr>
        <w:t>n 18. Ôn tập học kỳ 1.</w:t>
      </w:r>
    </w:p>
    <w:p w:rsidR="00714F4B" w:rsidRDefault="00A71477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Tổ chức hoạt động kỷ niệm 70 năm Ngày thành lập quân đội nhân dân Việt Nam và 25 năm Ngày hội quốc phòng toàn dân.</w:t>
      </w:r>
    </w:p>
    <w:p w:rsidR="00A71477" w:rsidRPr="00714F4B" w:rsidRDefault="00A71477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Hoàn thiện công tác chuẩn bị cho việc tổ chức kiểm tra học kỳ 1.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Công việc cụ thể</w:t>
      </w:r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 lượng chỉ đạo</w:t>
            </w:r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LL tham gia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A71477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</w:t>
            </w:r>
          </w:p>
        </w:tc>
        <w:tc>
          <w:tcPr>
            <w:tcW w:w="3519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hoạt động kỷ niệm Ngày thành lập QĐNDVN và Ngày hội QPTD</w:t>
            </w:r>
          </w:p>
        </w:tc>
        <w:tc>
          <w:tcPr>
            <w:tcW w:w="2434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Tổng PTĐ</w:t>
            </w:r>
          </w:p>
        </w:tc>
        <w:tc>
          <w:tcPr>
            <w:tcW w:w="2188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A71477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23/12</w:t>
            </w:r>
          </w:p>
        </w:tc>
        <w:tc>
          <w:tcPr>
            <w:tcW w:w="3519" w:type="dxa"/>
          </w:tcPr>
          <w:p w:rsidR="00714F4B" w:rsidRDefault="00A71477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học kỳ 1</w:t>
            </w:r>
          </w:p>
        </w:tc>
        <w:tc>
          <w:tcPr>
            <w:tcW w:w="2434" w:type="dxa"/>
          </w:tcPr>
          <w:p w:rsidR="00714F4B" w:rsidRDefault="00A71477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71262A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học kỳ 1</w:t>
            </w:r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học kỳ 1</w:t>
            </w:r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Triển khai chương trình truyền thông giải pháp an toàn vệ sinh thực phẩm</w:t>
            </w:r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Việ</w:t>
            </w:r>
            <w:r w:rsidR="00DD60D1"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ật lý kỹ thuật Bách khoa Hà Nội</w:t>
            </w:r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gian: 10g30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DD60D1" w:rsidRDefault="00DD60D1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0D1" w:rsidRDefault="00DD60D1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Tâp trung toàn hội đồng</w:t>
            </w:r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học kỳ 1</w:t>
            </w:r>
          </w:p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thiện công tác chuẩn bị kiểm tra học kỳ 1</w:t>
            </w:r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262A" w:rsidTr="00714F4B">
        <w:tc>
          <w:tcPr>
            <w:tcW w:w="1101" w:type="dxa"/>
            <w:vAlign w:val="center"/>
          </w:tcPr>
          <w:p w:rsidR="0071262A" w:rsidRDefault="0071262A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27/12</w:t>
            </w:r>
          </w:p>
        </w:tc>
        <w:tc>
          <w:tcPr>
            <w:tcW w:w="3519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học kỳ 1</w:t>
            </w:r>
          </w:p>
        </w:tc>
        <w:tc>
          <w:tcPr>
            <w:tcW w:w="2434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262A" w:rsidRDefault="0071262A" w:rsidP="006D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</w:tbl>
    <w:p w:rsidR="00714F4B" w:rsidRDefault="008D0C7D" w:rsidP="0057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*/ Thay đổi giờ học mùa đông:</w:t>
      </w:r>
    </w:p>
    <w:p w:rsidR="008D0C7D" w:rsidRDefault="005756F2" w:rsidP="005756F2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hoạt 10 phút đầu giờ: 7g05</w:t>
      </w:r>
    </w:p>
    <w:p w:rsidR="005756F2" w:rsidRDefault="005756F2" w:rsidP="005756F2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Vào tiết 1:     7g15</w:t>
      </w:r>
    </w:p>
    <w:p w:rsidR="00714F4B" w:rsidRPr="005756F2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756F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(Đã ký)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714F4B">
        <w:rPr>
          <w:rFonts w:ascii="Times New Roman" w:hAnsi="Times New Roman" w:cs="Times New Roman"/>
          <w:b/>
          <w:sz w:val="28"/>
          <w:szCs w:val="28"/>
        </w:rPr>
        <w:t>Nguyễn Thị Thu Thủy</w:t>
      </w:r>
    </w:p>
    <w:sectPr w:rsidR="00714F4B" w:rsidRPr="00714F4B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14F4B"/>
    <w:rsid w:val="00067D15"/>
    <w:rsid w:val="00091FF8"/>
    <w:rsid w:val="000A3797"/>
    <w:rsid w:val="000B43EC"/>
    <w:rsid w:val="000C4F06"/>
    <w:rsid w:val="00155F8F"/>
    <w:rsid w:val="00194562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452F86"/>
    <w:rsid w:val="0046662F"/>
    <w:rsid w:val="0046683D"/>
    <w:rsid w:val="004D71AD"/>
    <w:rsid w:val="005040B1"/>
    <w:rsid w:val="005756F2"/>
    <w:rsid w:val="005B6868"/>
    <w:rsid w:val="006675D4"/>
    <w:rsid w:val="0069213E"/>
    <w:rsid w:val="006A59C1"/>
    <w:rsid w:val="0071262A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8877B0"/>
    <w:rsid w:val="008D0C7D"/>
    <w:rsid w:val="0091092F"/>
    <w:rsid w:val="00955895"/>
    <w:rsid w:val="009A501B"/>
    <w:rsid w:val="009A5CBA"/>
    <w:rsid w:val="009C6A81"/>
    <w:rsid w:val="00A073C4"/>
    <w:rsid w:val="00A37048"/>
    <w:rsid w:val="00A43A66"/>
    <w:rsid w:val="00A514BE"/>
    <w:rsid w:val="00A71477"/>
    <w:rsid w:val="00A77B62"/>
    <w:rsid w:val="00A83923"/>
    <w:rsid w:val="00AC0E2D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B6A5E"/>
    <w:rsid w:val="00DC5487"/>
    <w:rsid w:val="00DC667B"/>
    <w:rsid w:val="00DD60D1"/>
    <w:rsid w:val="00E33F5E"/>
    <w:rsid w:val="00E37AC3"/>
    <w:rsid w:val="00E43956"/>
    <w:rsid w:val="00EA4157"/>
    <w:rsid w:val="00EF6391"/>
    <w:rsid w:val="00EF65A6"/>
    <w:rsid w:val="00F24968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2014-12-19T02:36:00Z</cp:lastPrinted>
  <dcterms:created xsi:type="dcterms:W3CDTF">2015-03-30T02:23:00Z</dcterms:created>
  <dcterms:modified xsi:type="dcterms:W3CDTF">2015-03-30T02:27:00Z</dcterms:modified>
</cp:coreProperties>
</file>