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24" w:rsidRPr="0089080A" w:rsidRDefault="00006424" w:rsidP="00006424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9080A">
        <w:rPr>
          <w:sz w:val="26"/>
          <w:szCs w:val="26"/>
        </w:rPr>
        <w:t>PHÒNG GD&amp;ĐT ĐÔNG TRIỀU</w:t>
      </w:r>
    </w:p>
    <w:p w:rsidR="00006424" w:rsidRPr="0089080A" w:rsidRDefault="00006424" w:rsidP="0000642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080A">
        <w:rPr>
          <w:b/>
          <w:sz w:val="24"/>
          <w:szCs w:val="24"/>
        </w:rPr>
        <w:t>TRƯỜNG THCS YÊN THỌ</w:t>
      </w:r>
    </w:p>
    <w:p w:rsidR="00006424" w:rsidRPr="009F215C" w:rsidRDefault="000C3125" w:rsidP="00006424">
      <w:pPr>
        <w:spacing w:after="0" w:line="240" w:lineRule="auto"/>
        <w:rPr>
          <w:sz w:val="24"/>
          <w:szCs w:val="24"/>
        </w:rPr>
      </w:pPr>
      <w:r w:rsidRPr="000C3125">
        <w:rPr>
          <w:noProof/>
          <w:sz w:val="24"/>
          <w:szCs w:val="24"/>
          <w:lang w:val="vi-VN" w:eastAsia="vi-VN"/>
        </w:rPr>
        <w:pict>
          <v:line id="_x0000_s1026" style="position:absolute;z-index:251660288" from="27.5pt,.65pt" to="141pt,.65pt"/>
        </w:pict>
      </w:r>
    </w:p>
    <w:p w:rsidR="00006424" w:rsidRPr="0089080A" w:rsidRDefault="00006424" w:rsidP="00006424">
      <w:pPr>
        <w:spacing w:after="0" w:line="240" w:lineRule="auto"/>
        <w:jc w:val="center"/>
        <w:rPr>
          <w:b/>
          <w:sz w:val="24"/>
          <w:szCs w:val="24"/>
        </w:rPr>
      </w:pPr>
      <w:r w:rsidRPr="0089080A">
        <w:rPr>
          <w:b/>
          <w:sz w:val="24"/>
          <w:szCs w:val="24"/>
        </w:rPr>
        <w:t xml:space="preserve">LỊCH CÔNG TÁC TUẦN </w:t>
      </w:r>
      <w:r>
        <w:rPr>
          <w:b/>
          <w:sz w:val="24"/>
          <w:szCs w:val="24"/>
        </w:rPr>
        <w:t>1</w:t>
      </w:r>
      <w:r w:rsidR="002E137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89080A">
        <w:rPr>
          <w:b/>
          <w:sz w:val="24"/>
          <w:szCs w:val="24"/>
        </w:rPr>
        <w:t>NĂM HỌC 201</w:t>
      </w:r>
      <w:r w:rsidR="008210F4">
        <w:rPr>
          <w:b/>
          <w:sz w:val="24"/>
          <w:szCs w:val="24"/>
        </w:rPr>
        <w:t>9</w:t>
      </w:r>
      <w:r w:rsidRPr="0089080A">
        <w:rPr>
          <w:b/>
          <w:sz w:val="24"/>
          <w:szCs w:val="24"/>
        </w:rPr>
        <w:t xml:space="preserve">- </w:t>
      </w:r>
      <w:r w:rsidR="002E137F">
        <w:rPr>
          <w:b/>
          <w:sz w:val="24"/>
          <w:szCs w:val="24"/>
        </w:rPr>
        <w:t>20</w:t>
      </w:r>
      <w:r w:rsidR="00D4474F">
        <w:rPr>
          <w:b/>
          <w:sz w:val="24"/>
          <w:szCs w:val="24"/>
        </w:rPr>
        <w:t>20</w:t>
      </w:r>
    </w:p>
    <w:p w:rsidR="00006424" w:rsidRPr="0089080A" w:rsidRDefault="00006424" w:rsidP="00006424">
      <w:pPr>
        <w:spacing w:after="0" w:line="240" w:lineRule="auto"/>
        <w:jc w:val="center"/>
      </w:pPr>
      <w:proofErr w:type="spellStart"/>
      <w:r w:rsidRPr="0089080A">
        <w:t>Từ</w:t>
      </w:r>
      <w:proofErr w:type="spellEnd"/>
      <w:r w:rsidRPr="0089080A">
        <w:t xml:space="preserve"> </w:t>
      </w:r>
      <w:r>
        <w:t>1</w:t>
      </w:r>
      <w:r w:rsidR="008210F4">
        <w:t>6</w:t>
      </w:r>
      <w:r w:rsidRPr="0089080A">
        <w:t>/1</w:t>
      </w:r>
      <w:r>
        <w:t>2</w:t>
      </w:r>
      <w:r w:rsidRPr="0089080A">
        <w:t xml:space="preserve"> </w:t>
      </w:r>
      <w:proofErr w:type="spellStart"/>
      <w:r w:rsidRPr="0089080A">
        <w:t>đến</w:t>
      </w:r>
      <w:proofErr w:type="spellEnd"/>
      <w:r w:rsidRPr="0089080A">
        <w:t xml:space="preserve"> </w:t>
      </w:r>
      <w:r w:rsidR="00B43D0A">
        <w:t>22</w:t>
      </w:r>
      <w:r w:rsidRPr="0089080A">
        <w:t>/1</w:t>
      </w:r>
      <w:r>
        <w:t>2</w:t>
      </w:r>
      <w:r w:rsidRPr="0089080A">
        <w:t>/201</w:t>
      </w:r>
      <w:r w:rsidR="008210F4">
        <w:t>9</w:t>
      </w:r>
    </w:p>
    <w:p w:rsidR="00006424" w:rsidRPr="0089080A" w:rsidRDefault="00006424" w:rsidP="00006424">
      <w:pPr>
        <w:spacing w:after="0" w:line="240" w:lineRule="auto"/>
        <w:rPr>
          <w:b/>
        </w:rPr>
      </w:pPr>
      <w:proofErr w:type="spellStart"/>
      <w:r w:rsidRPr="0089080A">
        <w:rPr>
          <w:b/>
        </w:rPr>
        <w:t>Nhiệm</w:t>
      </w:r>
      <w:proofErr w:type="spellEnd"/>
      <w:r w:rsidRPr="0089080A">
        <w:rPr>
          <w:b/>
        </w:rPr>
        <w:t xml:space="preserve"> </w:t>
      </w:r>
      <w:proofErr w:type="spellStart"/>
      <w:r w:rsidRPr="0089080A">
        <w:rPr>
          <w:b/>
        </w:rPr>
        <w:t>vụ</w:t>
      </w:r>
      <w:proofErr w:type="spellEnd"/>
      <w:r w:rsidRPr="0089080A">
        <w:rPr>
          <w:b/>
        </w:rPr>
        <w:t xml:space="preserve"> </w:t>
      </w:r>
      <w:proofErr w:type="spellStart"/>
      <w:r w:rsidRPr="0089080A">
        <w:rPr>
          <w:b/>
        </w:rPr>
        <w:t>trọng</w:t>
      </w:r>
      <w:proofErr w:type="spellEnd"/>
      <w:r w:rsidRPr="0089080A">
        <w:rPr>
          <w:b/>
        </w:rPr>
        <w:t xml:space="preserve"> </w:t>
      </w:r>
      <w:proofErr w:type="spellStart"/>
      <w:r w:rsidRPr="0089080A">
        <w:rPr>
          <w:b/>
        </w:rPr>
        <w:t>tâm</w:t>
      </w:r>
      <w:proofErr w:type="spellEnd"/>
      <w:r w:rsidRPr="0089080A">
        <w:rPr>
          <w:b/>
        </w:rPr>
        <w:t>:</w:t>
      </w:r>
    </w:p>
    <w:p w:rsidR="00006424" w:rsidRPr="0089080A" w:rsidRDefault="00006424" w:rsidP="00006424">
      <w:pPr>
        <w:spacing w:after="0" w:line="240" w:lineRule="auto"/>
      </w:pPr>
      <w:r>
        <w:tab/>
      </w:r>
      <w:r w:rsidRPr="0089080A">
        <w:t xml:space="preserve">-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dạy</w:t>
      </w:r>
      <w:proofErr w:type="spellEnd"/>
      <w:r w:rsidRPr="0089080A">
        <w:t xml:space="preserve">- </w:t>
      </w:r>
      <w:proofErr w:type="spellStart"/>
      <w:r w:rsidRPr="0089080A">
        <w:t>học</w:t>
      </w:r>
      <w:proofErr w:type="spellEnd"/>
      <w:r w:rsidRPr="0089080A">
        <w:t xml:space="preserve">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chương</w:t>
      </w:r>
      <w:proofErr w:type="spellEnd"/>
      <w:r w:rsidRPr="0089080A">
        <w:t xml:space="preserve"> </w:t>
      </w:r>
      <w:proofErr w:type="spellStart"/>
      <w:r w:rsidRPr="0089080A">
        <w:t>trình</w:t>
      </w:r>
      <w:proofErr w:type="spellEnd"/>
      <w:r w:rsidRPr="0089080A">
        <w:t xml:space="preserve"> </w:t>
      </w:r>
      <w:proofErr w:type="spellStart"/>
      <w:r w:rsidRPr="0089080A">
        <w:t>tuần</w:t>
      </w:r>
      <w:proofErr w:type="spellEnd"/>
      <w:r w:rsidRPr="0089080A">
        <w:t xml:space="preserve"> </w:t>
      </w:r>
      <w:r>
        <w:t>17</w:t>
      </w:r>
    </w:p>
    <w:p w:rsidR="00006424" w:rsidRPr="0089080A" w:rsidRDefault="00006424" w:rsidP="00006424">
      <w:pPr>
        <w:spacing w:after="0" w:line="240" w:lineRule="auto"/>
      </w:pPr>
      <w:r w:rsidRPr="0089080A">
        <w:tab/>
        <w:t xml:space="preserve">-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kiểm</w:t>
      </w:r>
      <w:proofErr w:type="spellEnd"/>
      <w:r w:rsidRPr="0089080A">
        <w:t xml:space="preserve"> </w:t>
      </w:r>
      <w:proofErr w:type="spellStart"/>
      <w:r w:rsidRPr="0089080A">
        <w:t>tra</w:t>
      </w:r>
      <w:proofErr w:type="spellEnd"/>
      <w:r w:rsidRPr="0089080A">
        <w:t xml:space="preserve"> </w:t>
      </w:r>
      <w:proofErr w:type="spellStart"/>
      <w:r w:rsidRPr="0089080A">
        <w:t>việc</w:t>
      </w:r>
      <w:proofErr w:type="spellEnd"/>
      <w:r w:rsidRPr="0089080A">
        <w:t xml:space="preserve"> </w:t>
      </w:r>
      <w:proofErr w:type="spellStart"/>
      <w:r w:rsidRPr="0089080A">
        <w:t>triển</w:t>
      </w:r>
      <w:proofErr w:type="spellEnd"/>
      <w:r w:rsidRPr="0089080A">
        <w:t xml:space="preserve"> </w:t>
      </w:r>
      <w:proofErr w:type="spellStart"/>
      <w:r w:rsidRPr="0089080A">
        <w:t>khai</w:t>
      </w:r>
      <w:proofErr w:type="spellEnd"/>
      <w:r w:rsidRPr="0089080A">
        <w:t xml:space="preserve"> </w:t>
      </w:r>
      <w:proofErr w:type="spellStart"/>
      <w:r w:rsidRPr="0089080A">
        <w:t>thực</w:t>
      </w:r>
      <w:proofErr w:type="spellEnd"/>
      <w:r w:rsidRPr="0089080A">
        <w:t xml:space="preserve"> </w:t>
      </w:r>
      <w:proofErr w:type="spellStart"/>
      <w:r w:rsidRPr="0089080A">
        <w:t>hiện</w:t>
      </w:r>
      <w:proofErr w:type="spellEnd"/>
      <w:r w:rsidRPr="0089080A">
        <w:t xml:space="preserve"> </w:t>
      </w:r>
      <w:proofErr w:type="spellStart"/>
      <w:r w:rsidRPr="0089080A">
        <w:t>nhiệm</w:t>
      </w:r>
      <w:proofErr w:type="spellEnd"/>
      <w:r w:rsidRPr="0089080A">
        <w:t xml:space="preserve"> </w:t>
      </w:r>
      <w:proofErr w:type="spellStart"/>
      <w:r w:rsidRPr="0089080A">
        <w:t>vụ</w:t>
      </w:r>
      <w:proofErr w:type="spellEnd"/>
      <w:r w:rsidRPr="0089080A">
        <w:t xml:space="preserve"> </w:t>
      </w:r>
      <w:proofErr w:type="spellStart"/>
      <w:r w:rsidRPr="0089080A">
        <w:t>năm</w:t>
      </w:r>
      <w:proofErr w:type="spellEnd"/>
      <w:r w:rsidRPr="0089080A">
        <w:t xml:space="preserve"> </w:t>
      </w:r>
      <w:proofErr w:type="spellStart"/>
      <w:r w:rsidRPr="0089080A">
        <w:t>học</w:t>
      </w:r>
      <w:proofErr w:type="spellEnd"/>
    </w:p>
    <w:p w:rsidR="00006424" w:rsidRPr="0075325B" w:rsidRDefault="00006424" w:rsidP="00006424">
      <w:pPr>
        <w:spacing w:after="0" w:line="240" w:lineRule="auto"/>
      </w:pPr>
      <w:proofErr w:type="spellStart"/>
      <w:r>
        <w:t>Lịch</w:t>
      </w:r>
      <w:proofErr w:type="spellEnd"/>
      <w:r>
        <w:t xml:space="preserve"> </w:t>
      </w:r>
      <w:proofErr w:type="spellStart"/>
      <w:r>
        <w:t>c</w:t>
      </w:r>
      <w:r w:rsidRPr="0012444A">
        <w:t>ụ</w:t>
      </w:r>
      <w:proofErr w:type="spellEnd"/>
      <w:r w:rsidRPr="0012444A">
        <w:t xml:space="preserve"> </w:t>
      </w:r>
      <w:proofErr w:type="spellStart"/>
      <w:r w:rsidRPr="0012444A">
        <w:t>thể</w:t>
      </w:r>
      <w:proofErr w:type="spellEnd"/>
      <w:r w:rsidRPr="0012444A">
        <w:t>:</w:t>
      </w:r>
    </w:p>
    <w:tbl>
      <w:tblPr>
        <w:tblW w:w="107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5010"/>
        <w:gridCol w:w="1495"/>
        <w:gridCol w:w="2419"/>
        <w:gridCol w:w="996"/>
      </w:tblGrid>
      <w:tr w:rsidR="00006424" w:rsidRPr="00112287" w:rsidTr="001465D5">
        <w:trPr>
          <w:trHeight w:val="828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010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Nội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89080A">
              <w:rPr>
                <w:b/>
                <w:sz w:val="26"/>
                <w:szCs w:val="26"/>
              </w:rPr>
              <w:t>hoạt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Người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chỉ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2419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Lực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lượng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tham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ind w:left="-376" w:firstLine="376"/>
              <w:jc w:val="center"/>
              <w:rPr>
                <w:b/>
                <w:sz w:val="26"/>
                <w:szCs w:val="26"/>
              </w:rPr>
            </w:pPr>
            <w:proofErr w:type="spellStart"/>
            <w:r w:rsidRPr="0089080A">
              <w:rPr>
                <w:b/>
                <w:sz w:val="26"/>
                <w:szCs w:val="26"/>
              </w:rPr>
              <w:t>Ghi</w:t>
            </w:r>
            <w:proofErr w:type="spellEnd"/>
            <w:r w:rsidRPr="008908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9080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006424" w:rsidRPr="00112287" w:rsidTr="001465D5">
        <w:trPr>
          <w:trHeight w:val="1296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006424" w:rsidP="002E137F">
            <w:pPr>
              <w:spacing w:after="0" w:line="240" w:lineRule="auto"/>
              <w:jc w:val="center"/>
            </w:pPr>
            <w:r>
              <w:t>1</w:t>
            </w:r>
            <w:r w:rsidR="002E137F">
              <w:t>6</w:t>
            </w:r>
            <w:r>
              <w:t>/12</w:t>
            </w:r>
          </w:p>
        </w:tc>
        <w:tc>
          <w:tcPr>
            <w:tcW w:w="5010" w:type="dxa"/>
            <w:shd w:val="clear" w:color="auto" w:fill="auto"/>
          </w:tcPr>
          <w:p w:rsidR="00006424" w:rsidRDefault="00006424" w:rsidP="001465D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006424" w:rsidRPr="0089080A" w:rsidRDefault="00006424" w:rsidP="001465D5">
            <w:pPr>
              <w:spacing w:after="0" w:line="240" w:lineRule="auto"/>
            </w:pPr>
            <w:r>
              <w:t xml:space="preserve">- </w:t>
            </w:r>
            <w:proofErr w:type="spellStart"/>
            <w:r w:rsidRPr="0089080A">
              <w:t>Giao</w:t>
            </w:r>
            <w:proofErr w:type="spellEnd"/>
            <w:r w:rsidRPr="0089080A">
              <w:t xml:space="preserve"> ban </w:t>
            </w:r>
            <w:proofErr w:type="spellStart"/>
            <w:r w:rsidRPr="0089080A">
              <w:t>đầu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tuần</w:t>
            </w:r>
            <w:proofErr w:type="spellEnd"/>
          </w:p>
          <w:p w:rsidR="00006424" w:rsidRDefault="00006424" w:rsidP="001465D5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  <w:p w:rsidR="00006424" w:rsidRPr="0089080A" w:rsidRDefault="00006424" w:rsidP="001465D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</w:t>
            </w:r>
          </w:p>
        </w:tc>
        <w:tc>
          <w:tcPr>
            <w:tcW w:w="1495" w:type="dxa"/>
            <w:shd w:val="clear" w:color="auto" w:fill="auto"/>
          </w:tcPr>
          <w:p w:rsidR="00006424" w:rsidRDefault="00006424" w:rsidP="001465D5">
            <w:pPr>
              <w:spacing w:after="0" w:line="240" w:lineRule="auto"/>
              <w:jc w:val="center"/>
            </w:pPr>
            <w:r w:rsidRPr="0089080A">
              <w:t xml:space="preserve">Đ/c </w:t>
            </w:r>
            <w:proofErr w:type="spellStart"/>
            <w:r w:rsidRPr="0089080A">
              <w:t>Liễu</w:t>
            </w:r>
            <w:proofErr w:type="spellEnd"/>
            <w:r w:rsidR="008210F4">
              <w:t xml:space="preserve"> </w:t>
            </w:r>
          </w:p>
          <w:p w:rsidR="00006424" w:rsidRDefault="00006424" w:rsidP="001465D5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  <w:p w:rsidR="00006424" w:rsidRDefault="00006424" w:rsidP="001465D5">
            <w:pPr>
              <w:spacing w:after="0" w:line="240" w:lineRule="auto"/>
              <w:jc w:val="center"/>
            </w:pPr>
            <w:r>
              <w:t>BGH</w:t>
            </w:r>
          </w:p>
          <w:p w:rsidR="00006424" w:rsidRPr="0089080A" w:rsidRDefault="00006424" w:rsidP="002E137F">
            <w:pPr>
              <w:spacing w:after="0" w:line="240" w:lineRule="auto"/>
              <w:jc w:val="center"/>
            </w:pPr>
            <w:r>
              <w:t>BGH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006424" w:rsidRDefault="00006424" w:rsidP="001465D5">
            <w:pPr>
              <w:spacing w:after="0" w:line="240" w:lineRule="auto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006424" w:rsidRDefault="00006424" w:rsidP="001465D5">
            <w:pPr>
              <w:spacing w:after="0" w:line="240" w:lineRule="auto"/>
            </w:pPr>
            <w:r>
              <w:t>- CBGVNV</w:t>
            </w:r>
          </w:p>
          <w:p w:rsidR="00006424" w:rsidRDefault="00006424" w:rsidP="001465D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006424" w:rsidRPr="0089080A" w:rsidRDefault="00006424" w:rsidP="001465D5">
            <w:pPr>
              <w:spacing w:after="0" w:line="240" w:lineRule="auto"/>
            </w:pPr>
            <w:r>
              <w:t>- GV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  <w:ind w:left="-376" w:firstLine="376"/>
              <w:jc w:val="center"/>
            </w:pPr>
          </w:p>
        </w:tc>
      </w:tr>
      <w:tr w:rsidR="00006424" w:rsidRPr="00112287" w:rsidTr="002E137F">
        <w:trPr>
          <w:trHeight w:val="501"/>
        </w:trPr>
        <w:tc>
          <w:tcPr>
            <w:tcW w:w="873" w:type="dxa"/>
            <w:shd w:val="clear" w:color="auto" w:fill="auto"/>
            <w:vAlign w:val="center"/>
          </w:tcPr>
          <w:p w:rsidR="00006424" w:rsidRPr="0089080A" w:rsidRDefault="002E137F" w:rsidP="00006424">
            <w:pPr>
              <w:spacing w:after="0" w:line="240" w:lineRule="auto"/>
              <w:jc w:val="center"/>
            </w:pPr>
            <w:r>
              <w:t>17/12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006424" w:rsidRPr="0089080A" w:rsidRDefault="00006424" w:rsidP="00006424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06424" w:rsidRPr="0089080A" w:rsidRDefault="00006424" w:rsidP="002E137F">
            <w:pPr>
              <w:spacing w:after="0" w:line="240" w:lineRule="auto"/>
              <w:jc w:val="center"/>
            </w:pPr>
            <w:r w:rsidRPr="0089080A">
              <w:t>BGH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</w:pPr>
            <w:r w:rsidRPr="0089080A">
              <w:t>-</w:t>
            </w:r>
            <w:proofErr w:type="spellStart"/>
            <w:r w:rsidRPr="0089080A">
              <w:t>Toàn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trường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006424" w:rsidRPr="0089080A" w:rsidRDefault="00006424" w:rsidP="001465D5">
            <w:pPr>
              <w:spacing w:after="0" w:line="240" w:lineRule="auto"/>
            </w:pPr>
          </w:p>
        </w:tc>
      </w:tr>
      <w:tr w:rsidR="002E137F" w:rsidRPr="00112287" w:rsidTr="00006424">
        <w:trPr>
          <w:trHeight w:val="722"/>
        </w:trPr>
        <w:tc>
          <w:tcPr>
            <w:tcW w:w="873" w:type="dxa"/>
            <w:shd w:val="clear" w:color="auto" w:fill="auto"/>
            <w:vAlign w:val="center"/>
          </w:tcPr>
          <w:p w:rsidR="002E137F" w:rsidRPr="0089080A" w:rsidRDefault="002E137F" w:rsidP="00882121">
            <w:pPr>
              <w:spacing w:after="0" w:line="240" w:lineRule="auto"/>
              <w:jc w:val="center"/>
            </w:pPr>
            <w:r>
              <w:t>18/12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2E137F" w:rsidRPr="0089080A" w:rsidRDefault="002E137F" w:rsidP="001465D5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 w:rsidRPr="0089080A">
              <w:t>Thực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hiện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dạy</w:t>
            </w:r>
            <w:proofErr w:type="spellEnd"/>
            <w:r w:rsidRPr="0089080A">
              <w:t xml:space="preserve">- </w:t>
            </w:r>
            <w:proofErr w:type="spellStart"/>
            <w:r w:rsidRPr="0089080A">
              <w:t>học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theo</w:t>
            </w:r>
            <w:proofErr w:type="spellEnd"/>
            <w:r w:rsidRPr="0089080A">
              <w:t xml:space="preserve"> TKB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E137F" w:rsidRPr="0089080A" w:rsidRDefault="002E137F" w:rsidP="00006424">
            <w:pPr>
              <w:spacing w:after="0" w:line="240" w:lineRule="auto"/>
              <w:jc w:val="center"/>
            </w:pPr>
            <w:r w:rsidRPr="0089080A">
              <w:t>BGH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37F" w:rsidRPr="0089080A" w:rsidRDefault="002E137F" w:rsidP="001465D5">
            <w:pPr>
              <w:spacing w:after="0" w:line="240" w:lineRule="auto"/>
            </w:pPr>
            <w:r w:rsidRPr="0089080A">
              <w:t>-</w:t>
            </w:r>
            <w:proofErr w:type="spellStart"/>
            <w:r w:rsidRPr="0089080A">
              <w:t>Toàn</w:t>
            </w:r>
            <w:proofErr w:type="spellEnd"/>
            <w:r w:rsidRPr="0089080A">
              <w:t xml:space="preserve"> </w:t>
            </w:r>
            <w:proofErr w:type="spellStart"/>
            <w:r w:rsidRPr="0089080A">
              <w:t>trường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2E137F" w:rsidRPr="0089080A" w:rsidRDefault="002E137F" w:rsidP="001465D5">
            <w:pPr>
              <w:spacing w:after="0" w:line="240" w:lineRule="auto"/>
              <w:ind w:left="-376" w:firstLine="376"/>
              <w:jc w:val="center"/>
            </w:pPr>
          </w:p>
          <w:p w:rsidR="002E137F" w:rsidRPr="0089080A" w:rsidRDefault="002E137F" w:rsidP="001465D5">
            <w:pPr>
              <w:spacing w:after="0" w:line="240" w:lineRule="auto"/>
              <w:ind w:left="-376" w:firstLine="376"/>
              <w:jc w:val="center"/>
            </w:pPr>
          </w:p>
        </w:tc>
      </w:tr>
      <w:tr w:rsidR="002E137F" w:rsidRPr="00112287" w:rsidTr="00006424">
        <w:trPr>
          <w:trHeight w:val="563"/>
        </w:trPr>
        <w:tc>
          <w:tcPr>
            <w:tcW w:w="873" w:type="dxa"/>
            <w:shd w:val="clear" w:color="auto" w:fill="auto"/>
            <w:vAlign w:val="center"/>
          </w:tcPr>
          <w:p w:rsidR="002E137F" w:rsidRPr="0089080A" w:rsidRDefault="002E137F" w:rsidP="00882121">
            <w:pPr>
              <w:spacing w:after="0" w:line="240" w:lineRule="auto"/>
              <w:jc w:val="center"/>
            </w:pPr>
            <w:r>
              <w:t>19/12</w:t>
            </w:r>
          </w:p>
        </w:tc>
        <w:tc>
          <w:tcPr>
            <w:tcW w:w="5010" w:type="dxa"/>
            <w:shd w:val="clear" w:color="auto" w:fill="auto"/>
          </w:tcPr>
          <w:p w:rsidR="002E137F" w:rsidRDefault="002E137F" w:rsidP="00006424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 </w:t>
            </w:r>
          </w:p>
          <w:p w:rsidR="002E137F" w:rsidRPr="0089080A" w:rsidRDefault="002E137F" w:rsidP="00006424">
            <w:pPr>
              <w:spacing w:after="0" w:line="240" w:lineRule="auto"/>
            </w:pPr>
          </w:p>
        </w:tc>
        <w:tc>
          <w:tcPr>
            <w:tcW w:w="1495" w:type="dxa"/>
            <w:shd w:val="clear" w:color="auto" w:fill="auto"/>
          </w:tcPr>
          <w:p w:rsidR="002E137F" w:rsidRDefault="002E137F" w:rsidP="00006424">
            <w:pPr>
              <w:spacing w:after="0" w:line="240" w:lineRule="auto"/>
              <w:jc w:val="center"/>
            </w:pPr>
            <w:r>
              <w:t>BGH</w:t>
            </w:r>
          </w:p>
          <w:p w:rsidR="002E137F" w:rsidRPr="0089080A" w:rsidRDefault="002E137F" w:rsidP="00006424">
            <w:pPr>
              <w:spacing w:after="0" w:line="240" w:lineRule="auto"/>
              <w:jc w:val="center"/>
            </w:pPr>
          </w:p>
        </w:tc>
        <w:tc>
          <w:tcPr>
            <w:tcW w:w="2419" w:type="dxa"/>
            <w:shd w:val="clear" w:color="auto" w:fill="auto"/>
          </w:tcPr>
          <w:p w:rsidR="002E137F" w:rsidRDefault="002E137F" w:rsidP="00006424">
            <w:pPr>
              <w:spacing w:after="0" w:line="240" w:lineRule="auto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E137F" w:rsidRPr="0089080A" w:rsidRDefault="002E137F" w:rsidP="00B43D0A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</w:tcPr>
          <w:p w:rsidR="002E137F" w:rsidRPr="0089080A" w:rsidRDefault="002E137F" w:rsidP="001465D5">
            <w:pPr>
              <w:spacing w:after="0" w:line="240" w:lineRule="auto"/>
            </w:pPr>
          </w:p>
        </w:tc>
      </w:tr>
      <w:tr w:rsidR="002E137F" w:rsidRPr="00112287" w:rsidTr="00CE16B8">
        <w:trPr>
          <w:trHeight w:val="565"/>
        </w:trPr>
        <w:tc>
          <w:tcPr>
            <w:tcW w:w="873" w:type="dxa"/>
            <w:shd w:val="clear" w:color="auto" w:fill="auto"/>
            <w:vAlign w:val="center"/>
          </w:tcPr>
          <w:p w:rsidR="002E137F" w:rsidRPr="0089080A" w:rsidRDefault="002E137F" w:rsidP="00882121">
            <w:pPr>
              <w:spacing w:after="0" w:line="240" w:lineRule="auto"/>
              <w:jc w:val="center"/>
            </w:pPr>
            <w:r>
              <w:t>20/12</w:t>
            </w:r>
          </w:p>
        </w:tc>
        <w:tc>
          <w:tcPr>
            <w:tcW w:w="5010" w:type="dxa"/>
            <w:shd w:val="clear" w:color="auto" w:fill="auto"/>
          </w:tcPr>
          <w:p w:rsidR="002E137F" w:rsidRDefault="002E137F" w:rsidP="00882121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 </w:t>
            </w:r>
          </w:p>
          <w:p w:rsidR="002E137F" w:rsidRDefault="002E137F" w:rsidP="00882121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</w:p>
          <w:p w:rsidR="002E137F" w:rsidRPr="0089080A" w:rsidRDefault="002E137F" w:rsidP="00882121">
            <w:pPr>
              <w:spacing w:after="0" w:line="240" w:lineRule="auto"/>
            </w:pPr>
          </w:p>
        </w:tc>
        <w:tc>
          <w:tcPr>
            <w:tcW w:w="1495" w:type="dxa"/>
            <w:shd w:val="clear" w:color="auto" w:fill="auto"/>
          </w:tcPr>
          <w:p w:rsidR="002E137F" w:rsidRDefault="002E137F" w:rsidP="00882121">
            <w:pPr>
              <w:spacing w:after="0" w:line="240" w:lineRule="auto"/>
              <w:jc w:val="center"/>
            </w:pPr>
            <w:r>
              <w:t>BGH</w:t>
            </w:r>
          </w:p>
          <w:p w:rsidR="002E137F" w:rsidRPr="0089080A" w:rsidRDefault="002E137F" w:rsidP="00882121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>
              <w:t>Liễu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2E137F" w:rsidRDefault="002E137F" w:rsidP="00882121">
            <w:pPr>
              <w:spacing w:after="0" w:line="240" w:lineRule="auto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E137F" w:rsidRDefault="002E137F" w:rsidP="00882121">
            <w:pPr>
              <w:spacing w:after="0" w:line="240" w:lineRule="auto"/>
            </w:pPr>
            <w:r>
              <w:t xml:space="preserve">- Đ/c </w:t>
            </w:r>
            <w:proofErr w:type="spellStart"/>
            <w:r>
              <w:t>Xuân</w:t>
            </w:r>
            <w:proofErr w:type="spellEnd"/>
          </w:p>
          <w:p w:rsidR="002E137F" w:rsidRPr="0089080A" w:rsidRDefault="002E137F" w:rsidP="00882121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2E137F" w:rsidRPr="0089080A" w:rsidRDefault="002E137F" w:rsidP="001465D5">
            <w:pPr>
              <w:spacing w:after="0" w:line="240" w:lineRule="auto"/>
              <w:ind w:left="-376" w:firstLine="376"/>
              <w:jc w:val="center"/>
            </w:pPr>
          </w:p>
        </w:tc>
      </w:tr>
      <w:tr w:rsidR="002E137F" w:rsidRPr="00112287" w:rsidTr="00097C19">
        <w:trPr>
          <w:trHeight w:val="629"/>
        </w:trPr>
        <w:tc>
          <w:tcPr>
            <w:tcW w:w="873" w:type="dxa"/>
            <w:shd w:val="clear" w:color="auto" w:fill="auto"/>
            <w:vAlign w:val="center"/>
          </w:tcPr>
          <w:p w:rsidR="002E137F" w:rsidRPr="0089080A" w:rsidRDefault="002E137F" w:rsidP="001465D5">
            <w:pPr>
              <w:spacing w:after="0" w:line="240" w:lineRule="auto"/>
              <w:jc w:val="center"/>
            </w:pPr>
            <w:r>
              <w:t>21/12</w:t>
            </w:r>
          </w:p>
        </w:tc>
        <w:tc>
          <w:tcPr>
            <w:tcW w:w="5010" w:type="dxa"/>
            <w:shd w:val="clear" w:color="auto" w:fill="auto"/>
          </w:tcPr>
          <w:p w:rsidR="002E137F" w:rsidRDefault="002E137F" w:rsidP="00882121">
            <w:pPr>
              <w:spacing w:after="0" w:line="240" w:lineRule="auto"/>
            </w:pPr>
            <w:r w:rsidRPr="0089080A"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 </w:t>
            </w:r>
          </w:p>
          <w:p w:rsidR="002E137F" w:rsidRPr="0089080A" w:rsidRDefault="002E137F" w:rsidP="00882121">
            <w:pPr>
              <w:spacing w:after="0" w:line="240" w:lineRule="auto"/>
            </w:pPr>
          </w:p>
        </w:tc>
        <w:tc>
          <w:tcPr>
            <w:tcW w:w="1495" w:type="dxa"/>
            <w:shd w:val="clear" w:color="auto" w:fill="auto"/>
          </w:tcPr>
          <w:p w:rsidR="002E137F" w:rsidRDefault="002E137F" w:rsidP="00882121">
            <w:pPr>
              <w:spacing w:after="0" w:line="240" w:lineRule="auto"/>
              <w:jc w:val="center"/>
            </w:pPr>
            <w:r>
              <w:t>BGH</w:t>
            </w:r>
          </w:p>
          <w:p w:rsidR="002E137F" w:rsidRPr="0089080A" w:rsidRDefault="002E137F" w:rsidP="00882121">
            <w:pPr>
              <w:spacing w:after="0" w:line="240" w:lineRule="auto"/>
              <w:jc w:val="center"/>
            </w:pPr>
          </w:p>
        </w:tc>
        <w:tc>
          <w:tcPr>
            <w:tcW w:w="2419" w:type="dxa"/>
            <w:shd w:val="clear" w:color="auto" w:fill="auto"/>
          </w:tcPr>
          <w:p w:rsidR="002E137F" w:rsidRDefault="002E137F" w:rsidP="00882121">
            <w:pPr>
              <w:spacing w:after="0" w:line="240" w:lineRule="auto"/>
            </w:pPr>
            <w:r>
              <w:t>-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E137F" w:rsidRPr="0089080A" w:rsidRDefault="002E137F" w:rsidP="00882121">
            <w:pPr>
              <w:spacing w:after="0" w:line="240" w:lineRule="auto"/>
            </w:pPr>
          </w:p>
        </w:tc>
        <w:tc>
          <w:tcPr>
            <w:tcW w:w="996" w:type="dxa"/>
            <w:shd w:val="clear" w:color="auto" w:fill="auto"/>
          </w:tcPr>
          <w:p w:rsidR="002E137F" w:rsidRPr="0089080A" w:rsidRDefault="002E137F" w:rsidP="00882121">
            <w:pPr>
              <w:spacing w:after="0" w:line="240" w:lineRule="auto"/>
            </w:pPr>
          </w:p>
        </w:tc>
      </w:tr>
      <w:tr w:rsidR="008210F4" w:rsidRPr="00112287" w:rsidTr="00097C19">
        <w:trPr>
          <w:trHeight w:val="629"/>
        </w:trPr>
        <w:tc>
          <w:tcPr>
            <w:tcW w:w="873" w:type="dxa"/>
            <w:shd w:val="clear" w:color="auto" w:fill="auto"/>
            <w:vAlign w:val="center"/>
          </w:tcPr>
          <w:p w:rsidR="008210F4" w:rsidRDefault="008210F4" w:rsidP="001465D5">
            <w:pPr>
              <w:spacing w:after="0" w:line="240" w:lineRule="auto"/>
              <w:jc w:val="center"/>
            </w:pPr>
            <w:r>
              <w:t>22/12</w:t>
            </w:r>
          </w:p>
        </w:tc>
        <w:tc>
          <w:tcPr>
            <w:tcW w:w="5010" w:type="dxa"/>
            <w:shd w:val="clear" w:color="auto" w:fill="auto"/>
          </w:tcPr>
          <w:p w:rsidR="008210F4" w:rsidRPr="0089080A" w:rsidRDefault="008210F4" w:rsidP="00882121">
            <w:pPr>
              <w:spacing w:after="0" w:line="240" w:lineRule="auto"/>
            </w:pPr>
            <w:r>
              <w:t>-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mạc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8210F4" w:rsidRDefault="008210F4" w:rsidP="00BD2B35">
            <w:pPr>
              <w:spacing w:after="0" w:line="240" w:lineRule="auto"/>
              <w:jc w:val="center"/>
            </w:pPr>
            <w:r>
              <w:t xml:space="preserve">Đ/c </w:t>
            </w:r>
            <w:proofErr w:type="spellStart"/>
            <w:r w:rsidR="00BD2B35">
              <w:t>Nguyệt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:rsidR="008210F4" w:rsidRDefault="008210F4" w:rsidP="00882121">
            <w:pPr>
              <w:spacing w:after="0" w:line="240" w:lineRule="auto"/>
            </w:pPr>
            <w:r>
              <w:t xml:space="preserve">-Đ/c </w:t>
            </w:r>
            <w:proofErr w:type="spellStart"/>
            <w:r>
              <w:t>Nguyệt</w:t>
            </w:r>
            <w:proofErr w:type="spellEnd"/>
            <w:r>
              <w:t xml:space="preserve">, </w:t>
            </w:r>
            <w:proofErr w:type="spellStart"/>
            <w:r>
              <w:t>Xuân</w:t>
            </w:r>
            <w:proofErr w:type="spellEnd"/>
            <w:r>
              <w:t xml:space="preserve">, </w:t>
            </w:r>
            <w:proofErr w:type="spellStart"/>
            <w:r>
              <w:t>Trang</w:t>
            </w:r>
            <w:proofErr w:type="spellEnd"/>
            <w:r>
              <w:t xml:space="preserve"> (HC)</w:t>
            </w:r>
          </w:p>
        </w:tc>
        <w:tc>
          <w:tcPr>
            <w:tcW w:w="996" w:type="dxa"/>
            <w:shd w:val="clear" w:color="auto" w:fill="auto"/>
          </w:tcPr>
          <w:p w:rsidR="008210F4" w:rsidRPr="0089080A" w:rsidRDefault="008210F4" w:rsidP="00882121">
            <w:pPr>
              <w:spacing w:after="0" w:line="240" w:lineRule="auto"/>
            </w:pPr>
          </w:p>
        </w:tc>
      </w:tr>
    </w:tbl>
    <w:p w:rsidR="00006424" w:rsidRDefault="00006424" w:rsidP="00006424">
      <w:pPr>
        <w:spacing w:after="0" w:line="240" w:lineRule="auto"/>
        <w:rPr>
          <w:b/>
          <w:i/>
          <w:sz w:val="24"/>
          <w:szCs w:val="24"/>
        </w:rPr>
      </w:pPr>
    </w:p>
    <w:p w:rsidR="00006424" w:rsidRPr="00487B19" w:rsidRDefault="00006424" w:rsidP="00006424">
      <w:pPr>
        <w:spacing w:after="0" w:line="240" w:lineRule="auto"/>
        <w:rPr>
          <w:b/>
          <w:sz w:val="24"/>
          <w:szCs w:val="24"/>
        </w:rPr>
      </w:pPr>
      <w:proofErr w:type="spellStart"/>
      <w:r w:rsidRPr="006666F9">
        <w:rPr>
          <w:b/>
          <w:i/>
          <w:sz w:val="24"/>
          <w:szCs w:val="24"/>
        </w:rPr>
        <w:t>Nơi</w:t>
      </w:r>
      <w:proofErr w:type="spellEnd"/>
      <w:r w:rsidRPr="006666F9">
        <w:rPr>
          <w:b/>
          <w:i/>
          <w:sz w:val="24"/>
          <w:szCs w:val="24"/>
        </w:rPr>
        <w:t xml:space="preserve"> </w:t>
      </w:r>
      <w:proofErr w:type="spellStart"/>
      <w:r w:rsidRPr="006666F9">
        <w:rPr>
          <w:b/>
          <w:i/>
          <w:sz w:val="24"/>
          <w:szCs w:val="24"/>
        </w:rPr>
        <w:t>nhận</w:t>
      </w:r>
      <w:proofErr w:type="spellEnd"/>
      <w:r w:rsidRPr="006666F9">
        <w:rPr>
          <w:sz w:val="24"/>
          <w:szCs w:val="24"/>
        </w:rPr>
        <w:t xml:space="preserve">: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666F9">
        <w:rPr>
          <w:sz w:val="24"/>
          <w:szCs w:val="24"/>
        </w:rPr>
        <w:t xml:space="preserve">    </w:t>
      </w:r>
      <w:proofErr w:type="spellStart"/>
      <w:r w:rsidRPr="006666F9">
        <w:rPr>
          <w:i/>
        </w:rPr>
        <w:t>Đông</w:t>
      </w:r>
      <w:proofErr w:type="spellEnd"/>
      <w:r w:rsidRPr="006666F9">
        <w:rPr>
          <w:i/>
        </w:rPr>
        <w:t xml:space="preserve"> </w:t>
      </w:r>
      <w:proofErr w:type="spellStart"/>
      <w:r w:rsidRPr="006666F9">
        <w:rPr>
          <w:i/>
        </w:rPr>
        <w:t>Triều</w:t>
      </w:r>
      <w:proofErr w:type="spellEnd"/>
      <w:r w:rsidRPr="006666F9">
        <w:rPr>
          <w:i/>
        </w:rPr>
        <w:t xml:space="preserve">, </w:t>
      </w:r>
      <w:proofErr w:type="spellStart"/>
      <w:r w:rsidRPr="006666F9">
        <w:rPr>
          <w:i/>
        </w:rPr>
        <w:t>ngày</w:t>
      </w:r>
      <w:proofErr w:type="spellEnd"/>
      <w:r w:rsidRPr="006666F9">
        <w:rPr>
          <w:i/>
        </w:rPr>
        <w:t xml:space="preserve"> </w:t>
      </w:r>
      <w:r>
        <w:rPr>
          <w:i/>
        </w:rPr>
        <w:t>1</w:t>
      </w:r>
      <w:r w:rsidR="008210F4">
        <w:rPr>
          <w:i/>
        </w:rPr>
        <w:t>6</w:t>
      </w:r>
      <w:r>
        <w:rPr>
          <w:i/>
        </w:rPr>
        <w:t>/</w:t>
      </w:r>
      <w:r w:rsidRPr="006666F9">
        <w:rPr>
          <w:i/>
        </w:rPr>
        <w:t>1</w:t>
      </w:r>
      <w:r>
        <w:rPr>
          <w:i/>
        </w:rPr>
        <w:t>2</w:t>
      </w:r>
      <w:r w:rsidRPr="006666F9">
        <w:rPr>
          <w:i/>
        </w:rPr>
        <w:t>/201</w:t>
      </w:r>
      <w:r w:rsidR="008210F4">
        <w:rPr>
          <w:i/>
        </w:rPr>
        <w:t>9</w:t>
      </w:r>
      <w:r w:rsidRPr="00487B19">
        <w:rPr>
          <w:b/>
          <w:sz w:val="24"/>
          <w:szCs w:val="24"/>
        </w:rPr>
        <w:t xml:space="preserve">             </w:t>
      </w:r>
    </w:p>
    <w:p w:rsidR="00006424" w:rsidRPr="006666F9" w:rsidRDefault="00006424" w:rsidP="00006424">
      <w:pPr>
        <w:spacing w:after="0" w:line="240" w:lineRule="auto"/>
        <w:rPr>
          <w:sz w:val="24"/>
          <w:szCs w:val="24"/>
        </w:rPr>
      </w:pPr>
      <w:r w:rsidRPr="006666F9">
        <w:rPr>
          <w:sz w:val="24"/>
          <w:szCs w:val="24"/>
        </w:rPr>
        <w:t xml:space="preserve">- BGH: </w:t>
      </w:r>
      <w:proofErr w:type="gramStart"/>
      <w:r w:rsidRPr="006666F9">
        <w:rPr>
          <w:sz w:val="24"/>
          <w:szCs w:val="24"/>
        </w:rPr>
        <w:t xml:space="preserve">( </w:t>
      </w:r>
      <w:proofErr w:type="spellStart"/>
      <w:r w:rsidRPr="006666F9">
        <w:rPr>
          <w:i/>
          <w:sz w:val="24"/>
          <w:szCs w:val="24"/>
        </w:rPr>
        <w:t>Chỉ</w:t>
      </w:r>
      <w:proofErr w:type="spellEnd"/>
      <w:proofErr w:type="gramEnd"/>
      <w:r w:rsidRPr="006666F9">
        <w:rPr>
          <w:i/>
          <w:sz w:val="24"/>
          <w:szCs w:val="24"/>
        </w:rPr>
        <w:t xml:space="preserve"> </w:t>
      </w:r>
      <w:proofErr w:type="spellStart"/>
      <w:r w:rsidRPr="006666F9">
        <w:rPr>
          <w:i/>
          <w:sz w:val="24"/>
          <w:szCs w:val="24"/>
        </w:rPr>
        <w:t>đạo</w:t>
      </w:r>
      <w:proofErr w:type="spellEnd"/>
      <w:r w:rsidRPr="006666F9">
        <w:rPr>
          <w:sz w:val="24"/>
          <w:szCs w:val="24"/>
        </w:rPr>
        <w:t xml:space="preserve">)                                                                                          </w:t>
      </w:r>
      <w:r w:rsidRPr="006666F9">
        <w:rPr>
          <w:b/>
          <w:sz w:val="24"/>
          <w:szCs w:val="24"/>
        </w:rPr>
        <w:t>HIỆU TRƯỞNG</w:t>
      </w:r>
    </w:p>
    <w:p w:rsidR="00006424" w:rsidRPr="006666F9" w:rsidRDefault="00006424" w:rsidP="00006424">
      <w:pPr>
        <w:spacing w:after="0" w:line="240" w:lineRule="auto"/>
        <w:rPr>
          <w:sz w:val="24"/>
          <w:szCs w:val="24"/>
        </w:rPr>
      </w:pPr>
      <w:r w:rsidRPr="006666F9">
        <w:rPr>
          <w:sz w:val="24"/>
          <w:szCs w:val="24"/>
        </w:rPr>
        <w:t xml:space="preserve">- TTCM, GVNV: </w:t>
      </w:r>
      <w:r w:rsidRPr="006666F9">
        <w:rPr>
          <w:i/>
          <w:sz w:val="24"/>
          <w:szCs w:val="24"/>
        </w:rPr>
        <w:t>(</w:t>
      </w:r>
      <w:proofErr w:type="spellStart"/>
      <w:r w:rsidRPr="006666F9">
        <w:rPr>
          <w:i/>
          <w:sz w:val="24"/>
          <w:szCs w:val="24"/>
        </w:rPr>
        <w:t>thực</w:t>
      </w:r>
      <w:proofErr w:type="spellEnd"/>
      <w:r w:rsidRPr="006666F9">
        <w:rPr>
          <w:i/>
          <w:sz w:val="24"/>
          <w:szCs w:val="24"/>
        </w:rPr>
        <w:t xml:space="preserve"> </w:t>
      </w:r>
      <w:proofErr w:type="spellStart"/>
      <w:r w:rsidRPr="006666F9">
        <w:rPr>
          <w:i/>
          <w:sz w:val="24"/>
          <w:szCs w:val="24"/>
        </w:rPr>
        <w:t>hiện</w:t>
      </w:r>
      <w:proofErr w:type="spellEnd"/>
      <w:r w:rsidRPr="006666F9">
        <w:rPr>
          <w:i/>
          <w:sz w:val="24"/>
          <w:szCs w:val="24"/>
        </w:rPr>
        <w:t>)</w:t>
      </w:r>
      <w:r w:rsidRPr="006666F9">
        <w:rPr>
          <w:sz w:val="24"/>
          <w:szCs w:val="24"/>
        </w:rPr>
        <w:t xml:space="preserve">                                                                                 </w:t>
      </w:r>
    </w:p>
    <w:p w:rsidR="00006424" w:rsidRPr="006666F9" w:rsidRDefault="00006424" w:rsidP="00006424">
      <w:pPr>
        <w:spacing w:after="0" w:line="240" w:lineRule="auto"/>
        <w:rPr>
          <w:i/>
          <w:sz w:val="24"/>
          <w:szCs w:val="24"/>
        </w:rPr>
      </w:pPr>
      <w:r w:rsidRPr="006666F9">
        <w:rPr>
          <w:sz w:val="24"/>
          <w:szCs w:val="24"/>
        </w:rPr>
        <w:t xml:space="preserve">- </w:t>
      </w:r>
      <w:proofErr w:type="spellStart"/>
      <w:r w:rsidRPr="006666F9">
        <w:rPr>
          <w:sz w:val="24"/>
          <w:szCs w:val="24"/>
        </w:rPr>
        <w:t>Lưu</w:t>
      </w:r>
      <w:proofErr w:type="spellEnd"/>
      <w:r w:rsidRPr="006666F9">
        <w:rPr>
          <w:sz w:val="24"/>
          <w:szCs w:val="24"/>
        </w:rPr>
        <w:t xml:space="preserve">: </w:t>
      </w:r>
      <w:r w:rsidRPr="006666F9">
        <w:rPr>
          <w:i/>
          <w:sz w:val="24"/>
          <w:szCs w:val="24"/>
        </w:rPr>
        <w:t xml:space="preserve">VT; </w:t>
      </w:r>
      <w:proofErr w:type="spellStart"/>
      <w:r w:rsidRPr="006666F9">
        <w:rPr>
          <w:i/>
          <w:sz w:val="24"/>
          <w:szCs w:val="24"/>
        </w:rPr>
        <w:t>Cổng</w:t>
      </w:r>
      <w:proofErr w:type="spellEnd"/>
      <w:r w:rsidRPr="006666F9">
        <w:rPr>
          <w:i/>
          <w:sz w:val="24"/>
          <w:szCs w:val="24"/>
        </w:rPr>
        <w:t xml:space="preserve"> </w:t>
      </w:r>
      <w:proofErr w:type="spellStart"/>
      <w:r w:rsidRPr="006666F9">
        <w:rPr>
          <w:i/>
          <w:sz w:val="24"/>
          <w:szCs w:val="24"/>
        </w:rPr>
        <w:t>thông</w:t>
      </w:r>
      <w:proofErr w:type="spellEnd"/>
      <w:r w:rsidRPr="006666F9">
        <w:rPr>
          <w:i/>
          <w:sz w:val="24"/>
          <w:szCs w:val="24"/>
        </w:rPr>
        <w:t xml:space="preserve"> tin </w:t>
      </w:r>
      <w:proofErr w:type="spellStart"/>
      <w:r w:rsidRPr="006666F9">
        <w:rPr>
          <w:i/>
          <w:sz w:val="24"/>
          <w:szCs w:val="24"/>
        </w:rPr>
        <w:t>trường</w:t>
      </w:r>
      <w:proofErr w:type="spellEnd"/>
    </w:p>
    <w:p w:rsidR="00006424" w:rsidRPr="00487B19" w:rsidRDefault="00006424" w:rsidP="00006424">
      <w:pPr>
        <w:spacing w:after="0" w:line="240" w:lineRule="auto"/>
        <w:rPr>
          <w:sz w:val="24"/>
          <w:szCs w:val="24"/>
        </w:rPr>
      </w:pPr>
      <w:r w:rsidRPr="00487B19">
        <w:rPr>
          <w:sz w:val="24"/>
          <w:szCs w:val="24"/>
        </w:rPr>
        <w:t xml:space="preserve">                                                                                               </w:t>
      </w:r>
    </w:p>
    <w:p w:rsidR="00006424" w:rsidRPr="00487B19" w:rsidRDefault="00006424" w:rsidP="00006424">
      <w:pPr>
        <w:spacing w:after="0" w:line="240" w:lineRule="auto"/>
        <w:rPr>
          <w:sz w:val="24"/>
          <w:szCs w:val="24"/>
        </w:rPr>
      </w:pPr>
      <w:r w:rsidRPr="00487B19">
        <w:rPr>
          <w:sz w:val="24"/>
          <w:szCs w:val="24"/>
        </w:rPr>
        <w:t xml:space="preserve"> </w:t>
      </w:r>
    </w:p>
    <w:p w:rsidR="00006424" w:rsidRPr="006666F9" w:rsidRDefault="00006424" w:rsidP="00006424">
      <w:pPr>
        <w:spacing w:after="0" w:line="240" w:lineRule="auto"/>
        <w:rPr>
          <w:b/>
          <w:szCs w:val="28"/>
        </w:rPr>
      </w:pPr>
      <w:r w:rsidRPr="00487B1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487B1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proofErr w:type="spellStart"/>
      <w:r w:rsidRPr="006666F9">
        <w:rPr>
          <w:b/>
          <w:szCs w:val="28"/>
        </w:rPr>
        <w:t>Lê</w:t>
      </w:r>
      <w:proofErr w:type="spellEnd"/>
      <w:r w:rsidRPr="006666F9">
        <w:rPr>
          <w:b/>
          <w:szCs w:val="28"/>
        </w:rPr>
        <w:t xml:space="preserve"> </w:t>
      </w:r>
      <w:proofErr w:type="spellStart"/>
      <w:r w:rsidRPr="006666F9">
        <w:rPr>
          <w:b/>
          <w:szCs w:val="28"/>
        </w:rPr>
        <w:t>Thị</w:t>
      </w:r>
      <w:proofErr w:type="spellEnd"/>
      <w:r w:rsidRPr="006666F9">
        <w:rPr>
          <w:b/>
          <w:szCs w:val="28"/>
        </w:rPr>
        <w:t xml:space="preserve"> </w:t>
      </w:r>
      <w:proofErr w:type="spellStart"/>
      <w:r w:rsidRPr="006666F9">
        <w:rPr>
          <w:b/>
          <w:szCs w:val="28"/>
        </w:rPr>
        <w:t>Thúy</w:t>
      </w:r>
      <w:proofErr w:type="spellEnd"/>
      <w:r w:rsidRPr="006666F9">
        <w:rPr>
          <w:b/>
          <w:szCs w:val="28"/>
        </w:rPr>
        <w:t xml:space="preserve"> </w:t>
      </w:r>
      <w:proofErr w:type="spellStart"/>
      <w:r w:rsidRPr="006666F9">
        <w:rPr>
          <w:b/>
          <w:szCs w:val="28"/>
        </w:rPr>
        <w:t>Liễu</w:t>
      </w:r>
      <w:proofErr w:type="spellEnd"/>
      <w:r w:rsidRPr="006666F9">
        <w:rPr>
          <w:b/>
          <w:szCs w:val="28"/>
        </w:rPr>
        <w:t xml:space="preserve"> </w:t>
      </w:r>
    </w:p>
    <w:p w:rsidR="00006424" w:rsidRPr="006666F9" w:rsidRDefault="00006424" w:rsidP="00006424">
      <w:pPr>
        <w:spacing w:after="0" w:line="240" w:lineRule="auto"/>
        <w:rPr>
          <w:b/>
          <w:szCs w:val="28"/>
        </w:rPr>
      </w:pPr>
    </w:p>
    <w:p w:rsidR="00006424" w:rsidRPr="00487B19" w:rsidRDefault="00006424" w:rsidP="00006424">
      <w:pPr>
        <w:spacing w:after="0" w:line="240" w:lineRule="auto"/>
        <w:rPr>
          <w:sz w:val="24"/>
          <w:szCs w:val="24"/>
        </w:rPr>
      </w:pPr>
    </w:p>
    <w:p w:rsidR="00006424" w:rsidRPr="00487B19" w:rsidRDefault="00006424" w:rsidP="00006424">
      <w:pPr>
        <w:spacing w:after="0" w:line="240" w:lineRule="auto"/>
        <w:rPr>
          <w:sz w:val="24"/>
          <w:szCs w:val="24"/>
        </w:rPr>
      </w:pPr>
    </w:p>
    <w:p w:rsidR="00006424" w:rsidRDefault="00006424" w:rsidP="00006424">
      <w:pPr>
        <w:spacing w:after="0" w:line="240" w:lineRule="auto"/>
      </w:pPr>
    </w:p>
    <w:p w:rsidR="00006424" w:rsidRPr="00DE6BD5" w:rsidRDefault="00006424" w:rsidP="00006424">
      <w:pPr>
        <w:tabs>
          <w:tab w:val="left" w:pos="5865"/>
        </w:tabs>
        <w:spacing w:after="0" w:line="240" w:lineRule="auto"/>
        <w:rPr>
          <w:b/>
        </w:rPr>
      </w:pPr>
      <w:r>
        <w:rPr>
          <w:b/>
        </w:rPr>
        <w:t xml:space="preserve"> </w:t>
      </w:r>
    </w:p>
    <w:p w:rsidR="00006424" w:rsidRDefault="00006424" w:rsidP="00006424">
      <w:pPr>
        <w:spacing w:after="0" w:line="240" w:lineRule="auto"/>
      </w:pPr>
    </w:p>
    <w:p w:rsidR="00006424" w:rsidRDefault="00006424" w:rsidP="00006424"/>
    <w:p w:rsidR="00006424" w:rsidRDefault="00006424" w:rsidP="00006424"/>
    <w:p w:rsidR="00006424" w:rsidRDefault="00006424" w:rsidP="00006424"/>
    <w:p w:rsidR="00006424" w:rsidRDefault="00006424" w:rsidP="00006424"/>
    <w:p w:rsidR="00006424" w:rsidRDefault="00006424" w:rsidP="00006424"/>
    <w:p w:rsidR="003078A9" w:rsidRDefault="003078A9"/>
    <w:sectPr w:rsidR="003078A9" w:rsidSect="00960749">
      <w:pgSz w:w="12240" w:h="15840"/>
      <w:pgMar w:top="851" w:right="1134" w:bottom="35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06424"/>
    <w:rsid w:val="00006424"/>
    <w:rsid w:val="00030299"/>
    <w:rsid w:val="00030F8C"/>
    <w:rsid w:val="00057694"/>
    <w:rsid w:val="00061EC2"/>
    <w:rsid w:val="0006630D"/>
    <w:rsid w:val="00067878"/>
    <w:rsid w:val="000719D0"/>
    <w:rsid w:val="00073A80"/>
    <w:rsid w:val="00075920"/>
    <w:rsid w:val="000768BD"/>
    <w:rsid w:val="000B406F"/>
    <w:rsid w:val="000C3125"/>
    <w:rsid w:val="000D0C38"/>
    <w:rsid w:val="000D3281"/>
    <w:rsid w:val="000D5FDB"/>
    <w:rsid w:val="000E5892"/>
    <w:rsid w:val="000F1108"/>
    <w:rsid w:val="0013058B"/>
    <w:rsid w:val="00136106"/>
    <w:rsid w:val="00137393"/>
    <w:rsid w:val="00146C2E"/>
    <w:rsid w:val="00151F30"/>
    <w:rsid w:val="00154610"/>
    <w:rsid w:val="00173BB4"/>
    <w:rsid w:val="0017741A"/>
    <w:rsid w:val="001847E1"/>
    <w:rsid w:val="001A4794"/>
    <w:rsid w:val="001A724E"/>
    <w:rsid w:val="001B5BD6"/>
    <w:rsid w:val="001C0508"/>
    <w:rsid w:val="001F0C1E"/>
    <w:rsid w:val="00201B3C"/>
    <w:rsid w:val="002027B0"/>
    <w:rsid w:val="00211369"/>
    <w:rsid w:val="002140A5"/>
    <w:rsid w:val="00216CD5"/>
    <w:rsid w:val="00220D12"/>
    <w:rsid w:val="00275EBE"/>
    <w:rsid w:val="002804DE"/>
    <w:rsid w:val="00296811"/>
    <w:rsid w:val="002B089F"/>
    <w:rsid w:val="002B202C"/>
    <w:rsid w:val="002D36CC"/>
    <w:rsid w:val="002E137F"/>
    <w:rsid w:val="002E2D61"/>
    <w:rsid w:val="002F2C3C"/>
    <w:rsid w:val="003030CB"/>
    <w:rsid w:val="00303360"/>
    <w:rsid w:val="00303B67"/>
    <w:rsid w:val="003078A9"/>
    <w:rsid w:val="00311AF8"/>
    <w:rsid w:val="0035007E"/>
    <w:rsid w:val="00361E4B"/>
    <w:rsid w:val="00363E9A"/>
    <w:rsid w:val="00372731"/>
    <w:rsid w:val="00384794"/>
    <w:rsid w:val="00392890"/>
    <w:rsid w:val="00397E46"/>
    <w:rsid w:val="003A176B"/>
    <w:rsid w:val="003B2754"/>
    <w:rsid w:val="003B2CCA"/>
    <w:rsid w:val="003B5799"/>
    <w:rsid w:val="003C0920"/>
    <w:rsid w:val="003C5C8D"/>
    <w:rsid w:val="003D34DD"/>
    <w:rsid w:val="003D6942"/>
    <w:rsid w:val="003E17A5"/>
    <w:rsid w:val="003E4854"/>
    <w:rsid w:val="003F3C09"/>
    <w:rsid w:val="003F4398"/>
    <w:rsid w:val="003F7CA4"/>
    <w:rsid w:val="00400E38"/>
    <w:rsid w:val="004048D4"/>
    <w:rsid w:val="00406BFB"/>
    <w:rsid w:val="00410DC8"/>
    <w:rsid w:val="0041197D"/>
    <w:rsid w:val="0041271F"/>
    <w:rsid w:val="004135C7"/>
    <w:rsid w:val="00426D25"/>
    <w:rsid w:val="00430EDC"/>
    <w:rsid w:val="0045090A"/>
    <w:rsid w:val="00453EF7"/>
    <w:rsid w:val="004621AA"/>
    <w:rsid w:val="00483DBF"/>
    <w:rsid w:val="004945B1"/>
    <w:rsid w:val="004A5766"/>
    <w:rsid w:val="004A7379"/>
    <w:rsid w:val="004C732A"/>
    <w:rsid w:val="004D69BE"/>
    <w:rsid w:val="004F72DD"/>
    <w:rsid w:val="0050251E"/>
    <w:rsid w:val="0050540C"/>
    <w:rsid w:val="00512927"/>
    <w:rsid w:val="00521C77"/>
    <w:rsid w:val="00522D41"/>
    <w:rsid w:val="005267F4"/>
    <w:rsid w:val="00526F4C"/>
    <w:rsid w:val="00527F93"/>
    <w:rsid w:val="00545471"/>
    <w:rsid w:val="005470B9"/>
    <w:rsid w:val="00550097"/>
    <w:rsid w:val="00557436"/>
    <w:rsid w:val="00563552"/>
    <w:rsid w:val="00597921"/>
    <w:rsid w:val="005B4E62"/>
    <w:rsid w:val="005B5AAF"/>
    <w:rsid w:val="005C1813"/>
    <w:rsid w:val="005D127B"/>
    <w:rsid w:val="005D1631"/>
    <w:rsid w:val="005E46B3"/>
    <w:rsid w:val="005E757A"/>
    <w:rsid w:val="005F64E4"/>
    <w:rsid w:val="00600179"/>
    <w:rsid w:val="006359E3"/>
    <w:rsid w:val="00636165"/>
    <w:rsid w:val="006401DF"/>
    <w:rsid w:val="00642EA6"/>
    <w:rsid w:val="00651533"/>
    <w:rsid w:val="00660CAF"/>
    <w:rsid w:val="00662CA5"/>
    <w:rsid w:val="00692CF4"/>
    <w:rsid w:val="00693DBD"/>
    <w:rsid w:val="00695EFE"/>
    <w:rsid w:val="006962C5"/>
    <w:rsid w:val="006B0C43"/>
    <w:rsid w:val="006B1003"/>
    <w:rsid w:val="006B39F2"/>
    <w:rsid w:val="006B7182"/>
    <w:rsid w:val="006D52E9"/>
    <w:rsid w:val="006E568D"/>
    <w:rsid w:val="006F2BAC"/>
    <w:rsid w:val="006F30D3"/>
    <w:rsid w:val="006F4B9F"/>
    <w:rsid w:val="006F6AC3"/>
    <w:rsid w:val="00702623"/>
    <w:rsid w:val="00703BCF"/>
    <w:rsid w:val="00721A32"/>
    <w:rsid w:val="007611A1"/>
    <w:rsid w:val="00764E3F"/>
    <w:rsid w:val="00777473"/>
    <w:rsid w:val="00784154"/>
    <w:rsid w:val="0078647B"/>
    <w:rsid w:val="0079152F"/>
    <w:rsid w:val="007A24AD"/>
    <w:rsid w:val="007A5504"/>
    <w:rsid w:val="007E79F9"/>
    <w:rsid w:val="007F583A"/>
    <w:rsid w:val="007F611B"/>
    <w:rsid w:val="00803F7E"/>
    <w:rsid w:val="00811A29"/>
    <w:rsid w:val="008210F4"/>
    <w:rsid w:val="00821D45"/>
    <w:rsid w:val="0082246D"/>
    <w:rsid w:val="008302C5"/>
    <w:rsid w:val="0083632B"/>
    <w:rsid w:val="008367A2"/>
    <w:rsid w:val="008428FE"/>
    <w:rsid w:val="008431DB"/>
    <w:rsid w:val="008559A2"/>
    <w:rsid w:val="00865101"/>
    <w:rsid w:val="00866421"/>
    <w:rsid w:val="00876048"/>
    <w:rsid w:val="008802BE"/>
    <w:rsid w:val="0088353A"/>
    <w:rsid w:val="008844A1"/>
    <w:rsid w:val="00886CDA"/>
    <w:rsid w:val="00893DFF"/>
    <w:rsid w:val="00895832"/>
    <w:rsid w:val="008A24EB"/>
    <w:rsid w:val="008A64A7"/>
    <w:rsid w:val="008B2ED0"/>
    <w:rsid w:val="008B7A87"/>
    <w:rsid w:val="008D27D9"/>
    <w:rsid w:val="008D40B5"/>
    <w:rsid w:val="008E0996"/>
    <w:rsid w:val="008F1E74"/>
    <w:rsid w:val="008F7C89"/>
    <w:rsid w:val="00901148"/>
    <w:rsid w:val="00911E82"/>
    <w:rsid w:val="0092099F"/>
    <w:rsid w:val="00924BD8"/>
    <w:rsid w:val="009567A7"/>
    <w:rsid w:val="0095701F"/>
    <w:rsid w:val="00964497"/>
    <w:rsid w:val="0098229E"/>
    <w:rsid w:val="00985910"/>
    <w:rsid w:val="009A20EC"/>
    <w:rsid w:val="009B232F"/>
    <w:rsid w:val="009B5E8C"/>
    <w:rsid w:val="009C409F"/>
    <w:rsid w:val="009C5498"/>
    <w:rsid w:val="009C73FA"/>
    <w:rsid w:val="009C7B3B"/>
    <w:rsid w:val="009D3CE4"/>
    <w:rsid w:val="009E4742"/>
    <w:rsid w:val="009F00D4"/>
    <w:rsid w:val="00A06332"/>
    <w:rsid w:val="00A10252"/>
    <w:rsid w:val="00A12306"/>
    <w:rsid w:val="00A30B19"/>
    <w:rsid w:val="00A3279A"/>
    <w:rsid w:val="00A4219F"/>
    <w:rsid w:val="00A5046C"/>
    <w:rsid w:val="00A55308"/>
    <w:rsid w:val="00A61BF8"/>
    <w:rsid w:val="00A65F0E"/>
    <w:rsid w:val="00A73A2F"/>
    <w:rsid w:val="00A90905"/>
    <w:rsid w:val="00A94950"/>
    <w:rsid w:val="00AB028F"/>
    <w:rsid w:val="00AC0430"/>
    <w:rsid w:val="00AC05E4"/>
    <w:rsid w:val="00AC2932"/>
    <w:rsid w:val="00AC63AF"/>
    <w:rsid w:val="00AD2DDF"/>
    <w:rsid w:val="00AD3766"/>
    <w:rsid w:val="00B26629"/>
    <w:rsid w:val="00B35659"/>
    <w:rsid w:val="00B375AE"/>
    <w:rsid w:val="00B417AA"/>
    <w:rsid w:val="00B43D0A"/>
    <w:rsid w:val="00B45534"/>
    <w:rsid w:val="00B47A7B"/>
    <w:rsid w:val="00B52191"/>
    <w:rsid w:val="00B52DBA"/>
    <w:rsid w:val="00B664B6"/>
    <w:rsid w:val="00B726ED"/>
    <w:rsid w:val="00B73109"/>
    <w:rsid w:val="00B733D6"/>
    <w:rsid w:val="00B8195E"/>
    <w:rsid w:val="00B93B5D"/>
    <w:rsid w:val="00BA1E76"/>
    <w:rsid w:val="00BA56F3"/>
    <w:rsid w:val="00BC0D40"/>
    <w:rsid w:val="00BD1F19"/>
    <w:rsid w:val="00BD2B35"/>
    <w:rsid w:val="00BD4E27"/>
    <w:rsid w:val="00BE78CE"/>
    <w:rsid w:val="00BF1DB0"/>
    <w:rsid w:val="00BF5F6F"/>
    <w:rsid w:val="00C0692C"/>
    <w:rsid w:val="00C147E8"/>
    <w:rsid w:val="00C23DF9"/>
    <w:rsid w:val="00C328FE"/>
    <w:rsid w:val="00C36CF9"/>
    <w:rsid w:val="00C43F38"/>
    <w:rsid w:val="00C62CF8"/>
    <w:rsid w:val="00C73823"/>
    <w:rsid w:val="00C74D4E"/>
    <w:rsid w:val="00C85B6A"/>
    <w:rsid w:val="00C956CE"/>
    <w:rsid w:val="00CA74A7"/>
    <w:rsid w:val="00CB6F1B"/>
    <w:rsid w:val="00CC26D6"/>
    <w:rsid w:val="00CC617B"/>
    <w:rsid w:val="00CD1147"/>
    <w:rsid w:val="00CE67EB"/>
    <w:rsid w:val="00CF2627"/>
    <w:rsid w:val="00D03DD4"/>
    <w:rsid w:val="00D079A3"/>
    <w:rsid w:val="00D309F4"/>
    <w:rsid w:val="00D31384"/>
    <w:rsid w:val="00D34C18"/>
    <w:rsid w:val="00D35DC1"/>
    <w:rsid w:val="00D4474F"/>
    <w:rsid w:val="00D45498"/>
    <w:rsid w:val="00D46693"/>
    <w:rsid w:val="00D53FB1"/>
    <w:rsid w:val="00D54184"/>
    <w:rsid w:val="00D607C7"/>
    <w:rsid w:val="00D63FCE"/>
    <w:rsid w:val="00D65846"/>
    <w:rsid w:val="00D67450"/>
    <w:rsid w:val="00D67753"/>
    <w:rsid w:val="00D96D47"/>
    <w:rsid w:val="00D974CD"/>
    <w:rsid w:val="00D9755A"/>
    <w:rsid w:val="00DA07AE"/>
    <w:rsid w:val="00DA3E94"/>
    <w:rsid w:val="00DA4D94"/>
    <w:rsid w:val="00DB28D7"/>
    <w:rsid w:val="00DC628D"/>
    <w:rsid w:val="00DD0548"/>
    <w:rsid w:val="00DF0820"/>
    <w:rsid w:val="00DF1124"/>
    <w:rsid w:val="00E32B9E"/>
    <w:rsid w:val="00E54A1D"/>
    <w:rsid w:val="00E712C4"/>
    <w:rsid w:val="00E761BB"/>
    <w:rsid w:val="00EB751E"/>
    <w:rsid w:val="00EC5FC0"/>
    <w:rsid w:val="00EC6EA1"/>
    <w:rsid w:val="00F018E8"/>
    <w:rsid w:val="00F04603"/>
    <w:rsid w:val="00F05BAA"/>
    <w:rsid w:val="00F16EA8"/>
    <w:rsid w:val="00F21D99"/>
    <w:rsid w:val="00F3003F"/>
    <w:rsid w:val="00F31A39"/>
    <w:rsid w:val="00F3377D"/>
    <w:rsid w:val="00F53E96"/>
    <w:rsid w:val="00F61E79"/>
    <w:rsid w:val="00F6493E"/>
    <w:rsid w:val="00F76864"/>
    <w:rsid w:val="00F76DB9"/>
    <w:rsid w:val="00F776B5"/>
    <w:rsid w:val="00F84BF5"/>
    <w:rsid w:val="00FB47D6"/>
    <w:rsid w:val="00FC049E"/>
    <w:rsid w:val="00FC1C69"/>
    <w:rsid w:val="00FC2BB4"/>
    <w:rsid w:val="00FC2BCB"/>
    <w:rsid w:val="00FE1ED8"/>
    <w:rsid w:val="00FE2C98"/>
    <w:rsid w:val="00FF3423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Welcome</cp:lastModifiedBy>
  <cp:revision>3</cp:revision>
  <cp:lastPrinted>2019-12-11T01:11:00Z</cp:lastPrinted>
  <dcterms:created xsi:type="dcterms:W3CDTF">2019-12-10T03:28:00Z</dcterms:created>
  <dcterms:modified xsi:type="dcterms:W3CDTF">2019-12-11T01:11:00Z</dcterms:modified>
</cp:coreProperties>
</file>