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ED" w:rsidRPr="007A536E" w:rsidRDefault="00E42DED" w:rsidP="00E42DED">
      <w:pPr>
        <w:spacing w:after="0" w:line="240" w:lineRule="auto"/>
        <w:rPr>
          <w:b/>
          <w:sz w:val="26"/>
          <w:szCs w:val="26"/>
        </w:rPr>
      </w:pPr>
      <w:r w:rsidRPr="007A536E">
        <w:rPr>
          <w:sz w:val="26"/>
          <w:szCs w:val="26"/>
        </w:rPr>
        <w:t>PHÒNG GD&amp;ĐT ĐÔNG TRIỀU</w:t>
      </w:r>
    </w:p>
    <w:p w:rsidR="00E42DED" w:rsidRPr="00A67163" w:rsidRDefault="00E42DED" w:rsidP="00E42DED">
      <w:pPr>
        <w:spacing w:after="0" w:line="240" w:lineRule="auto"/>
        <w:rPr>
          <w:b/>
          <w:szCs w:val="28"/>
        </w:rPr>
      </w:pPr>
      <w:r w:rsidRPr="007A536E">
        <w:rPr>
          <w:b/>
          <w:sz w:val="26"/>
          <w:szCs w:val="26"/>
        </w:rPr>
        <w:t xml:space="preserve">   TRƯỜNG THCS YÊN THỌ</w:t>
      </w:r>
    </w:p>
    <w:p w:rsidR="00E42DED" w:rsidRPr="00A67163" w:rsidRDefault="00F13726" w:rsidP="00E42DED">
      <w:pPr>
        <w:spacing w:after="0" w:line="240" w:lineRule="auto"/>
        <w:rPr>
          <w:szCs w:val="28"/>
        </w:rPr>
      </w:pPr>
      <w:r w:rsidRPr="00F13726">
        <w:rPr>
          <w:noProof/>
          <w:szCs w:val="28"/>
          <w:lang w:val="vi-VN" w:eastAsia="vi-VN"/>
        </w:rPr>
        <w:pict>
          <v:line id="_x0000_s1026" style="position:absolute;z-index:251658240" from="29pt,.2pt" to="158.75pt,.2pt"/>
        </w:pict>
      </w:r>
    </w:p>
    <w:p w:rsidR="00E42DED" w:rsidRPr="00A67163" w:rsidRDefault="00E42DED" w:rsidP="00E42DED">
      <w:pPr>
        <w:spacing w:after="0" w:line="240" w:lineRule="auto"/>
        <w:jc w:val="center"/>
        <w:rPr>
          <w:b/>
          <w:szCs w:val="28"/>
        </w:rPr>
      </w:pPr>
      <w:r w:rsidRPr="00A67163">
        <w:rPr>
          <w:b/>
          <w:szCs w:val="28"/>
        </w:rPr>
        <w:t>LỊCH CÔNG TÁC TUẦN 2</w:t>
      </w:r>
      <w:r>
        <w:rPr>
          <w:b/>
          <w:szCs w:val="28"/>
        </w:rPr>
        <w:t>4</w:t>
      </w:r>
      <w:r w:rsidRPr="00A67163">
        <w:rPr>
          <w:b/>
          <w:szCs w:val="28"/>
        </w:rPr>
        <w:t>- NĂM HỌC 201</w:t>
      </w:r>
      <w:r w:rsidR="0008744C">
        <w:rPr>
          <w:b/>
          <w:szCs w:val="28"/>
        </w:rPr>
        <w:t>9</w:t>
      </w:r>
      <w:r w:rsidRPr="00A67163">
        <w:rPr>
          <w:b/>
          <w:szCs w:val="28"/>
        </w:rPr>
        <w:t>- 20</w:t>
      </w:r>
      <w:r w:rsidR="0008744C">
        <w:rPr>
          <w:b/>
          <w:szCs w:val="28"/>
        </w:rPr>
        <w:t>20</w:t>
      </w:r>
    </w:p>
    <w:p w:rsidR="00676D0A" w:rsidRPr="00885A7D" w:rsidRDefault="00E42DED" w:rsidP="00885A7D">
      <w:pPr>
        <w:spacing w:after="0" w:line="240" w:lineRule="auto"/>
        <w:jc w:val="center"/>
        <w:rPr>
          <w:b/>
          <w:szCs w:val="28"/>
        </w:rPr>
      </w:pPr>
      <w:proofErr w:type="spellStart"/>
      <w:r w:rsidRPr="00A67163">
        <w:rPr>
          <w:b/>
          <w:szCs w:val="28"/>
        </w:rPr>
        <w:t>Từ</w:t>
      </w:r>
      <w:proofErr w:type="spellEnd"/>
      <w:r w:rsidRPr="00A67163">
        <w:rPr>
          <w:b/>
          <w:szCs w:val="28"/>
        </w:rPr>
        <w:t xml:space="preserve"> </w:t>
      </w:r>
      <w:r w:rsidR="0008744C">
        <w:rPr>
          <w:b/>
          <w:szCs w:val="28"/>
        </w:rPr>
        <w:t>03</w:t>
      </w:r>
      <w:r w:rsidRPr="00A67163">
        <w:rPr>
          <w:b/>
          <w:szCs w:val="28"/>
        </w:rPr>
        <w:t>/</w:t>
      </w:r>
      <w:r>
        <w:rPr>
          <w:b/>
          <w:szCs w:val="28"/>
        </w:rPr>
        <w:t>0</w:t>
      </w:r>
      <w:r w:rsidR="0008744C">
        <w:rPr>
          <w:b/>
          <w:szCs w:val="28"/>
        </w:rPr>
        <w:t>2</w:t>
      </w:r>
      <w:r w:rsidRPr="00A67163">
        <w:rPr>
          <w:b/>
          <w:szCs w:val="28"/>
        </w:rPr>
        <w:t xml:space="preserve"> </w:t>
      </w:r>
      <w:proofErr w:type="spellStart"/>
      <w:r w:rsidRPr="00A67163">
        <w:rPr>
          <w:b/>
          <w:szCs w:val="28"/>
        </w:rPr>
        <w:t>đến</w:t>
      </w:r>
      <w:proofErr w:type="spellEnd"/>
      <w:r w:rsidRPr="00A67163">
        <w:rPr>
          <w:b/>
          <w:szCs w:val="28"/>
        </w:rPr>
        <w:t xml:space="preserve"> </w:t>
      </w:r>
      <w:r w:rsidR="0008744C">
        <w:rPr>
          <w:b/>
          <w:szCs w:val="28"/>
        </w:rPr>
        <w:t>09</w:t>
      </w:r>
      <w:r w:rsidRPr="00A67163">
        <w:rPr>
          <w:b/>
          <w:szCs w:val="28"/>
        </w:rPr>
        <w:t>/0</w:t>
      </w:r>
      <w:r w:rsidR="0008744C">
        <w:rPr>
          <w:b/>
          <w:szCs w:val="28"/>
        </w:rPr>
        <w:t>2</w:t>
      </w:r>
      <w:r w:rsidRPr="00A67163">
        <w:rPr>
          <w:b/>
          <w:szCs w:val="28"/>
        </w:rPr>
        <w:t>/20</w:t>
      </w:r>
      <w:r w:rsidR="0008744C">
        <w:rPr>
          <w:b/>
          <w:szCs w:val="28"/>
        </w:rPr>
        <w:t>20</w:t>
      </w:r>
    </w:p>
    <w:p w:rsidR="00E42DED" w:rsidRPr="0008744C" w:rsidRDefault="00E42DED" w:rsidP="00E42DED">
      <w:pPr>
        <w:rPr>
          <w:b/>
        </w:rPr>
      </w:pPr>
      <w:proofErr w:type="spellStart"/>
      <w:r w:rsidRPr="0008744C">
        <w:rPr>
          <w:b/>
        </w:rPr>
        <w:t>Nhiệm</w:t>
      </w:r>
      <w:proofErr w:type="spellEnd"/>
      <w:r w:rsidRPr="0008744C">
        <w:rPr>
          <w:b/>
        </w:rPr>
        <w:t xml:space="preserve"> </w:t>
      </w:r>
      <w:proofErr w:type="spellStart"/>
      <w:r w:rsidRPr="0008744C">
        <w:rPr>
          <w:b/>
        </w:rPr>
        <w:t>vụ</w:t>
      </w:r>
      <w:proofErr w:type="spellEnd"/>
      <w:r w:rsidRPr="0008744C">
        <w:rPr>
          <w:b/>
        </w:rPr>
        <w:t xml:space="preserve"> </w:t>
      </w:r>
      <w:proofErr w:type="spellStart"/>
      <w:r w:rsidRPr="0008744C">
        <w:rPr>
          <w:b/>
        </w:rPr>
        <w:t>trọng</w:t>
      </w:r>
      <w:proofErr w:type="spellEnd"/>
      <w:r w:rsidRPr="0008744C">
        <w:rPr>
          <w:b/>
        </w:rPr>
        <w:t xml:space="preserve"> </w:t>
      </w:r>
      <w:proofErr w:type="spellStart"/>
      <w:r w:rsidRPr="0008744C">
        <w:rPr>
          <w:b/>
        </w:rPr>
        <w:t>tâm</w:t>
      </w:r>
      <w:proofErr w:type="spellEnd"/>
      <w:r w:rsidRPr="0008744C">
        <w:rPr>
          <w:b/>
        </w:rPr>
        <w:t>:</w:t>
      </w:r>
    </w:p>
    <w:p w:rsidR="0008744C" w:rsidRPr="00885A7D" w:rsidRDefault="00E42DED" w:rsidP="00885A7D">
      <w:pPr>
        <w:spacing w:after="0"/>
        <w:rPr>
          <w:rFonts w:cs="Times New Roman"/>
          <w:color w:val="202124"/>
          <w:szCs w:val="28"/>
          <w:shd w:val="clear" w:color="auto" w:fill="FFFFFF"/>
        </w:rPr>
      </w:pPr>
      <w:r>
        <w:tab/>
      </w:r>
      <w:r w:rsidRPr="00885A7D">
        <w:rPr>
          <w:rFonts w:cs="Times New Roman"/>
          <w:szCs w:val="28"/>
        </w:rPr>
        <w:t xml:space="preserve">- </w:t>
      </w:r>
      <w:proofErr w:type="spellStart"/>
      <w:r w:rsidRPr="00885A7D">
        <w:rPr>
          <w:rFonts w:cs="Times New Roman"/>
          <w:szCs w:val="28"/>
        </w:rPr>
        <w:t>Thực</w:t>
      </w:r>
      <w:proofErr w:type="spellEnd"/>
      <w:r w:rsidRPr="00885A7D">
        <w:rPr>
          <w:rFonts w:cs="Times New Roman"/>
          <w:szCs w:val="28"/>
        </w:rPr>
        <w:t xml:space="preserve"> </w:t>
      </w:r>
      <w:proofErr w:type="spellStart"/>
      <w:r w:rsidRPr="00885A7D">
        <w:rPr>
          <w:rFonts w:cs="Times New Roman"/>
          <w:szCs w:val="28"/>
        </w:rPr>
        <w:t>hiện</w:t>
      </w:r>
      <w:proofErr w:type="spellEnd"/>
      <w:r w:rsidRPr="00885A7D">
        <w:rPr>
          <w:rFonts w:cs="Times New Roman"/>
          <w:szCs w:val="28"/>
        </w:rPr>
        <w:t xml:space="preserve"> </w:t>
      </w:r>
      <w:proofErr w:type="spellStart"/>
      <w:r w:rsidR="0008744C" w:rsidRPr="00885A7D">
        <w:rPr>
          <w:rFonts w:cs="Times New Roman"/>
          <w:szCs w:val="28"/>
        </w:rPr>
        <w:t>các</w:t>
      </w:r>
      <w:proofErr w:type="spellEnd"/>
      <w:r w:rsidR="0008744C" w:rsidRPr="00885A7D">
        <w:rPr>
          <w:rFonts w:cs="Times New Roman"/>
          <w:szCs w:val="28"/>
        </w:rPr>
        <w:t xml:space="preserve"> </w:t>
      </w:r>
      <w:proofErr w:type="spellStart"/>
      <w:r w:rsidR="0008744C" w:rsidRPr="00885A7D">
        <w:rPr>
          <w:rFonts w:cs="Times New Roman"/>
          <w:szCs w:val="28"/>
        </w:rPr>
        <w:t>biện</w:t>
      </w:r>
      <w:proofErr w:type="spellEnd"/>
      <w:r w:rsidR="0008744C" w:rsidRPr="00885A7D">
        <w:rPr>
          <w:rFonts w:cs="Times New Roman"/>
          <w:szCs w:val="28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phòng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chống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dịch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bệnh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viêm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đường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hô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hấp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cấp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do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chủng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mới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của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gram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vi</w:t>
      </w:r>
      <w:proofErr w:type="gram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rút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nCoV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gây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ra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>.</w:t>
      </w:r>
    </w:p>
    <w:p w:rsidR="00E42DED" w:rsidRPr="00885A7D" w:rsidRDefault="00E42DED" w:rsidP="00E42DED">
      <w:pPr>
        <w:rPr>
          <w:b/>
          <w:szCs w:val="28"/>
        </w:rPr>
      </w:pPr>
      <w:r w:rsidRPr="00885A7D">
        <w:rPr>
          <w:szCs w:val="28"/>
        </w:rPr>
        <w:t xml:space="preserve">- </w:t>
      </w:r>
      <w:proofErr w:type="spellStart"/>
      <w:r w:rsidRPr="00885A7D">
        <w:rPr>
          <w:szCs w:val="28"/>
        </w:rPr>
        <w:t>Lịch</w:t>
      </w:r>
      <w:proofErr w:type="spellEnd"/>
      <w:r w:rsidRPr="00885A7D">
        <w:rPr>
          <w:szCs w:val="28"/>
        </w:rPr>
        <w:t xml:space="preserve"> </w:t>
      </w:r>
      <w:proofErr w:type="spellStart"/>
      <w:r w:rsidRPr="00885A7D">
        <w:rPr>
          <w:szCs w:val="28"/>
        </w:rPr>
        <w:t>cụ</w:t>
      </w:r>
      <w:proofErr w:type="spellEnd"/>
      <w:r w:rsidRPr="00885A7D">
        <w:rPr>
          <w:szCs w:val="28"/>
        </w:rPr>
        <w:t xml:space="preserve"> </w:t>
      </w:r>
      <w:proofErr w:type="spellStart"/>
      <w:r w:rsidRPr="00885A7D">
        <w:rPr>
          <w:szCs w:val="28"/>
        </w:rPr>
        <w:t>thể</w:t>
      </w:r>
      <w:proofErr w:type="spellEnd"/>
      <w:r w:rsidRPr="00885A7D">
        <w:rPr>
          <w:szCs w:val="28"/>
        </w:rPr>
        <w:t>:</w:t>
      </w: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820"/>
        <w:gridCol w:w="1701"/>
        <w:gridCol w:w="2268"/>
        <w:gridCol w:w="709"/>
      </w:tblGrid>
      <w:tr w:rsidR="00E42DED" w:rsidRPr="00112287" w:rsidTr="00885A7D">
        <w:trPr>
          <w:trHeight w:val="687"/>
        </w:trPr>
        <w:tc>
          <w:tcPr>
            <w:tcW w:w="862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Nội</w:t>
            </w:r>
            <w:proofErr w:type="spellEnd"/>
            <w:r w:rsidRPr="007A536E">
              <w:rPr>
                <w:b/>
                <w:szCs w:val="28"/>
              </w:rPr>
              <w:t xml:space="preserve"> dung </w:t>
            </w:r>
            <w:proofErr w:type="spellStart"/>
            <w:r w:rsidRPr="007A536E">
              <w:rPr>
                <w:b/>
                <w:szCs w:val="28"/>
              </w:rPr>
              <w:t>hoạt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động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Người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chỉ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đạo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Lực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lượng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tham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gia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Ghi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chú</w:t>
            </w:r>
            <w:proofErr w:type="spellEnd"/>
          </w:p>
        </w:tc>
      </w:tr>
      <w:tr w:rsidR="00E42DED" w:rsidRPr="00112287" w:rsidTr="00885A7D">
        <w:trPr>
          <w:trHeight w:val="514"/>
        </w:trPr>
        <w:tc>
          <w:tcPr>
            <w:tcW w:w="862" w:type="dxa"/>
            <w:shd w:val="clear" w:color="auto" w:fill="auto"/>
            <w:vAlign w:val="center"/>
          </w:tcPr>
          <w:p w:rsidR="00E42DED" w:rsidRPr="00377A60" w:rsidRDefault="0008744C" w:rsidP="006807ED">
            <w:pPr>
              <w:jc w:val="center"/>
              <w:rPr>
                <w:b/>
              </w:rPr>
            </w:pPr>
            <w:r>
              <w:rPr>
                <w:b/>
              </w:rPr>
              <w:t>03/02</w:t>
            </w:r>
          </w:p>
        </w:tc>
        <w:tc>
          <w:tcPr>
            <w:tcW w:w="4820" w:type="dxa"/>
            <w:shd w:val="clear" w:color="auto" w:fill="auto"/>
          </w:tcPr>
          <w:p w:rsidR="00885A7D" w:rsidRPr="00885A7D" w:rsidRDefault="0008744C" w:rsidP="00676D0A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Vệ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lớp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gramStart"/>
            <w:r w:rsidRPr="00885A7D">
              <w:rPr>
                <w:sz w:val="26"/>
                <w:szCs w:val="26"/>
              </w:rPr>
              <w:t>,các</w:t>
            </w:r>
            <w:proofErr w:type="spellEnd"/>
            <w:proofErr w:type="gram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môn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676D0A" w:rsidRPr="00885A7D">
              <w:rPr>
                <w:sz w:val="26"/>
                <w:szCs w:val="26"/>
              </w:rPr>
              <w:t>phun</w:t>
            </w:r>
            <w:proofErr w:type="spellEnd"/>
            <w:r w:rsidR="00676D0A" w:rsidRPr="00885A7D">
              <w:rPr>
                <w:sz w:val="26"/>
                <w:szCs w:val="26"/>
              </w:rPr>
              <w:t xml:space="preserve"> </w:t>
            </w:r>
            <w:proofErr w:type="spellStart"/>
            <w:r w:rsidR="00676D0A" w:rsidRPr="00885A7D">
              <w:rPr>
                <w:sz w:val="26"/>
                <w:szCs w:val="26"/>
              </w:rPr>
              <w:t>thuốc</w:t>
            </w:r>
            <w:proofErr w:type="spellEnd"/>
            <w:r w:rsidR="00676D0A" w:rsidRPr="00885A7D">
              <w:rPr>
                <w:sz w:val="26"/>
                <w:szCs w:val="26"/>
              </w:rPr>
              <w:t xml:space="preserve"> </w:t>
            </w:r>
            <w:proofErr w:type="spellStart"/>
            <w:r w:rsidR="00676D0A" w:rsidRPr="00885A7D">
              <w:rPr>
                <w:sz w:val="26"/>
                <w:szCs w:val="26"/>
              </w:rPr>
              <w:t>khử</w:t>
            </w:r>
            <w:proofErr w:type="spellEnd"/>
            <w:r w:rsidR="00676D0A" w:rsidRPr="00885A7D">
              <w:rPr>
                <w:sz w:val="26"/>
                <w:szCs w:val="26"/>
              </w:rPr>
              <w:t xml:space="preserve"> </w:t>
            </w:r>
            <w:proofErr w:type="spellStart"/>
            <w:r w:rsidR="00676D0A" w:rsidRPr="00885A7D">
              <w:rPr>
                <w:sz w:val="26"/>
                <w:szCs w:val="26"/>
              </w:rPr>
              <w:t>khuẩn</w:t>
            </w:r>
            <w:r w:rsidRPr="00885A7D">
              <w:rPr>
                <w:sz w:val="26"/>
                <w:szCs w:val="26"/>
              </w:rPr>
              <w:t>toàn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khuôn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viên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trong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và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ngoài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cổng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="00676D0A" w:rsidRPr="00885A7D">
              <w:rPr>
                <w:sz w:val="26"/>
                <w:szCs w:val="26"/>
              </w:rPr>
              <w:t>.</w:t>
            </w:r>
          </w:p>
          <w:p w:rsidR="0008744C" w:rsidRPr="00885A7D" w:rsidRDefault="00885A7D" w:rsidP="00676D0A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</w:t>
            </w:r>
            <w:r w:rsidR="0008744C" w:rsidRPr="00885A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DED" w:rsidRPr="00885A7D" w:rsidRDefault="0008744C" w:rsidP="00676D0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42DED" w:rsidRPr="00885A7D" w:rsidRDefault="0008744C" w:rsidP="00885A7D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r w:rsidR="00885A7D" w:rsidRPr="00885A7D">
              <w:rPr>
                <w:sz w:val="26"/>
                <w:szCs w:val="26"/>
              </w:rPr>
              <w:t xml:space="preserve">BGH, </w:t>
            </w:r>
            <w:r w:rsidRPr="00885A7D">
              <w:rPr>
                <w:sz w:val="26"/>
                <w:szCs w:val="26"/>
              </w:rPr>
              <w:t>CBGVNV</w:t>
            </w:r>
          </w:p>
          <w:p w:rsidR="00885A7D" w:rsidRPr="00885A7D" w:rsidRDefault="00885A7D" w:rsidP="00885A7D">
            <w:pPr>
              <w:spacing w:after="0" w:line="240" w:lineRule="auto"/>
              <w:rPr>
                <w:sz w:val="26"/>
                <w:szCs w:val="26"/>
              </w:rPr>
            </w:pPr>
          </w:p>
          <w:p w:rsidR="00885A7D" w:rsidRPr="00885A7D" w:rsidRDefault="00885A7D" w:rsidP="00885A7D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2DED" w:rsidRDefault="00E42DED" w:rsidP="006807ED">
            <w:pPr>
              <w:rPr>
                <w:b/>
              </w:rPr>
            </w:pPr>
          </w:p>
          <w:p w:rsidR="00E42DED" w:rsidRPr="00377A60" w:rsidRDefault="00E42DED" w:rsidP="006807ED">
            <w:pPr>
              <w:rPr>
                <w:b/>
              </w:rPr>
            </w:pPr>
          </w:p>
        </w:tc>
      </w:tr>
      <w:tr w:rsidR="00676D0A" w:rsidRPr="00112287" w:rsidTr="00885A7D">
        <w:tc>
          <w:tcPr>
            <w:tcW w:w="862" w:type="dxa"/>
            <w:shd w:val="clear" w:color="auto" w:fill="auto"/>
            <w:vAlign w:val="center"/>
          </w:tcPr>
          <w:p w:rsidR="00676D0A" w:rsidRPr="00377A60" w:rsidRDefault="00676D0A" w:rsidP="006807ED">
            <w:pPr>
              <w:jc w:val="center"/>
              <w:rPr>
                <w:b/>
              </w:rPr>
            </w:pPr>
            <w:r>
              <w:rPr>
                <w:b/>
              </w:rPr>
              <w:t>04/02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-BGH</w:t>
            </w:r>
            <w:r w:rsidR="00885A7D" w:rsidRPr="00885A7D">
              <w:rPr>
                <w:sz w:val="26"/>
                <w:szCs w:val="26"/>
              </w:rPr>
              <w:t xml:space="preserve">, Đ/c Mai, </w:t>
            </w:r>
            <w:proofErr w:type="spellStart"/>
            <w:r w:rsidR="00885A7D" w:rsidRPr="00885A7D">
              <w:rPr>
                <w:sz w:val="26"/>
                <w:szCs w:val="26"/>
              </w:rPr>
              <w:t>Thanh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885A7D">
        <w:trPr>
          <w:trHeight w:val="613"/>
        </w:trPr>
        <w:tc>
          <w:tcPr>
            <w:tcW w:w="862" w:type="dxa"/>
            <w:shd w:val="clear" w:color="auto" w:fill="auto"/>
            <w:vAlign w:val="center"/>
          </w:tcPr>
          <w:p w:rsidR="00676D0A" w:rsidRPr="00377A60" w:rsidRDefault="00676D0A" w:rsidP="006807ED">
            <w:pPr>
              <w:jc w:val="center"/>
              <w:rPr>
                <w:b/>
              </w:rPr>
            </w:pPr>
            <w:r>
              <w:rPr>
                <w:b/>
              </w:rPr>
              <w:t>05/02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Thạch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Tuyết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885A7D">
        <w:trPr>
          <w:trHeight w:val="685"/>
        </w:trPr>
        <w:tc>
          <w:tcPr>
            <w:tcW w:w="862" w:type="dxa"/>
            <w:shd w:val="clear" w:color="auto" w:fill="auto"/>
            <w:vAlign w:val="center"/>
          </w:tcPr>
          <w:p w:rsidR="00676D0A" w:rsidRPr="00377A60" w:rsidRDefault="00676D0A" w:rsidP="006807ED">
            <w:pPr>
              <w:jc w:val="center"/>
              <w:rPr>
                <w:b/>
              </w:rPr>
            </w:pPr>
            <w:r>
              <w:rPr>
                <w:b/>
              </w:rPr>
              <w:t>06/02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Trang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Phượng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885A7D">
        <w:tc>
          <w:tcPr>
            <w:tcW w:w="862" w:type="dxa"/>
            <w:shd w:val="clear" w:color="auto" w:fill="auto"/>
            <w:vAlign w:val="center"/>
          </w:tcPr>
          <w:p w:rsidR="00676D0A" w:rsidRPr="00377A60" w:rsidRDefault="00676D0A" w:rsidP="006807ED">
            <w:pPr>
              <w:jc w:val="center"/>
              <w:rPr>
                <w:b/>
              </w:rPr>
            </w:pPr>
            <w:r>
              <w:rPr>
                <w:b/>
              </w:rPr>
              <w:t>07/02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Hồng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Hà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885A7D">
        <w:trPr>
          <w:trHeight w:val="649"/>
        </w:trPr>
        <w:tc>
          <w:tcPr>
            <w:tcW w:w="862" w:type="dxa"/>
            <w:shd w:val="clear" w:color="auto" w:fill="auto"/>
            <w:vAlign w:val="center"/>
          </w:tcPr>
          <w:p w:rsidR="00676D0A" w:rsidRPr="00377A60" w:rsidRDefault="00676D0A" w:rsidP="006807ED">
            <w:pPr>
              <w:jc w:val="center"/>
              <w:rPr>
                <w:b/>
              </w:rPr>
            </w:pPr>
            <w:r>
              <w:rPr>
                <w:b/>
              </w:rPr>
              <w:t>08/02</w:t>
            </w:r>
          </w:p>
        </w:tc>
        <w:tc>
          <w:tcPr>
            <w:tcW w:w="4820" w:type="dxa"/>
            <w:shd w:val="clear" w:color="auto" w:fill="auto"/>
          </w:tcPr>
          <w:p w:rsidR="00885A7D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</w:p>
          <w:p w:rsidR="00676D0A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  <w:r w:rsidR="00676D0A"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Oanh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Xuân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6D0A" w:rsidRDefault="00676D0A" w:rsidP="006807ED"/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885A7D">
        <w:trPr>
          <w:trHeight w:val="649"/>
        </w:trPr>
        <w:tc>
          <w:tcPr>
            <w:tcW w:w="862" w:type="dxa"/>
            <w:shd w:val="clear" w:color="auto" w:fill="auto"/>
            <w:vAlign w:val="center"/>
          </w:tcPr>
          <w:p w:rsidR="00676D0A" w:rsidRDefault="00676D0A" w:rsidP="006807ED">
            <w:pPr>
              <w:jc w:val="center"/>
              <w:rPr>
                <w:b/>
              </w:rPr>
            </w:pPr>
            <w:r>
              <w:rPr>
                <w:b/>
              </w:rPr>
              <w:t>09/02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b/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Vệ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lớp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gramStart"/>
            <w:r w:rsidRPr="00885A7D">
              <w:rPr>
                <w:sz w:val="26"/>
                <w:szCs w:val="26"/>
              </w:rPr>
              <w:t>,các</w:t>
            </w:r>
            <w:proofErr w:type="spellEnd"/>
            <w:proofErr w:type="gram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môn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toàn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khuôn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viên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trong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và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ngoài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cổng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Thúy,Hữu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6D0A" w:rsidRDefault="00676D0A" w:rsidP="006807ED"/>
        </w:tc>
      </w:tr>
    </w:tbl>
    <w:p w:rsidR="00E42DED" w:rsidRPr="007A536E" w:rsidRDefault="00E42DED" w:rsidP="00E42DED">
      <w:pPr>
        <w:rPr>
          <w:b/>
          <w:szCs w:val="28"/>
        </w:rPr>
      </w:pPr>
      <w:proofErr w:type="spellStart"/>
      <w:r w:rsidRPr="007A536E">
        <w:rPr>
          <w:b/>
          <w:i/>
          <w:szCs w:val="28"/>
        </w:rPr>
        <w:t>Nơi</w:t>
      </w:r>
      <w:proofErr w:type="spellEnd"/>
      <w:r w:rsidRPr="007A536E">
        <w:rPr>
          <w:b/>
          <w:i/>
          <w:szCs w:val="28"/>
        </w:rPr>
        <w:t xml:space="preserve"> </w:t>
      </w:r>
      <w:proofErr w:type="spellStart"/>
      <w:r w:rsidRPr="007A536E">
        <w:rPr>
          <w:b/>
          <w:i/>
          <w:szCs w:val="28"/>
        </w:rPr>
        <w:t>nhận</w:t>
      </w:r>
      <w:proofErr w:type="spellEnd"/>
      <w:r w:rsidRPr="007A536E">
        <w:rPr>
          <w:b/>
          <w:i/>
          <w:szCs w:val="28"/>
        </w:rPr>
        <w:t xml:space="preserve">:                                     </w:t>
      </w:r>
      <w:r>
        <w:rPr>
          <w:b/>
          <w:i/>
          <w:szCs w:val="28"/>
        </w:rPr>
        <w:t xml:space="preserve">                          </w:t>
      </w:r>
      <w:r w:rsidRPr="007A536E">
        <w:rPr>
          <w:b/>
          <w:i/>
          <w:szCs w:val="28"/>
        </w:rPr>
        <w:t xml:space="preserve">   </w:t>
      </w:r>
      <w:proofErr w:type="spellStart"/>
      <w:r w:rsidRPr="007A536E">
        <w:rPr>
          <w:i/>
          <w:szCs w:val="28"/>
        </w:rPr>
        <w:t>Đông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Triều</w:t>
      </w:r>
      <w:proofErr w:type="spellEnd"/>
      <w:r w:rsidRPr="007A536E">
        <w:rPr>
          <w:i/>
          <w:szCs w:val="28"/>
        </w:rPr>
        <w:t xml:space="preserve">, </w:t>
      </w:r>
      <w:proofErr w:type="spellStart"/>
      <w:r w:rsidRPr="007A536E">
        <w:rPr>
          <w:i/>
          <w:szCs w:val="28"/>
        </w:rPr>
        <w:t>ngày</w:t>
      </w:r>
      <w:proofErr w:type="spellEnd"/>
      <w:r w:rsidRPr="007A536E">
        <w:rPr>
          <w:i/>
          <w:szCs w:val="28"/>
        </w:rPr>
        <w:t xml:space="preserve"> </w:t>
      </w:r>
      <w:r w:rsidR="00676D0A">
        <w:rPr>
          <w:i/>
          <w:szCs w:val="28"/>
        </w:rPr>
        <w:t>03</w:t>
      </w:r>
      <w:r w:rsidRPr="007A536E">
        <w:rPr>
          <w:i/>
          <w:szCs w:val="28"/>
        </w:rPr>
        <w:t>/0</w:t>
      </w:r>
      <w:r w:rsidR="00676D0A">
        <w:rPr>
          <w:i/>
          <w:szCs w:val="28"/>
        </w:rPr>
        <w:t>2</w:t>
      </w:r>
      <w:r w:rsidRPr="007A536E">
        <w:rPr>
          <w:i/>
          <w:szCs w:val="28"/>
        </w:rPr>
        <w:t>/20</w:t>
      </w:r>
      <w:r w:rsidR="00676D0A">
        <w:rPr>
          <w:i/>
          <w:szCs w:val="28"/>
        </w:rPr>
        <w:t>20</w:t>
      </w:r>
      <w:r w:rsidRPr="007A536E">
        <w:rPr>
          <w:szCs w:val="28"/>
        </w:rPr>
        <w:t xml:space="preserve">             </w:t>
      </w:r>
    </w:p>
    <w:p w:rsidR="00E42DED" w:rsidRPr="007A536E" w:rsidRDefault="00E42DED" w:rsidP="00045083">
      <w:pPr>
        <w:spacing w:after="0" w:line="240" w:lineRule="auto"/>
        <w:rPr>
          <w:szCs w:val="28"/>
        </w:rPr>
      </w:pPr>
      <w:r w:rsidRPr="007A536E">
        <w:rPr>
          <w:szCs w:val="28"/>
        </w:rPr>
        <w:t xml:space="preserve">- BGH: </w:t>
      </w:r>
      <w:proofErr w:type="gramStart"/>
      <w:r w:rsidRPr="007A536E">
        <w:rPr>
          <w:szCs w:val="28"/>
        </w:rPr>
        <w:t xml:space="preserve">( </w:t>
      </w:r>
      <w:proofErr w:type="spellStart"/>
      <w:r w:rsidRPr="007A536E">
        <w:rPr>
          <w:i/>
          <w:szCs w:val="28"/>
        </w:rPr>
        <w:t>Chỉ</w:t>
      </w:r>
      <w:proofErr w:type="spellEnd"/>
      <w:proofErr w:type="gram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đạo</w:t>
      </w:r>
      <w:proofErr w:type="spellEnd"/>
      <w:r w:rsidRPr="007A536E">
        <w:rPr>
          <w:szCs w:val="28"/>
        </w:rPr>
        <w:t xml:space="preserve">)                                                   </w:t>
      </w:r>
      <w:r>
        <w:rPr>
          <w:szCs w:val="28"/>
        </w:rPr>
        <w:t xml:space="preserve">               </w:t>
      </w:r>
      <w:r w:rsidRPr="007A536E">
        <w:rPr>
          <w:szCs w:val="28"/>
        </w:rPr>
        <w:t xml:space="preserve"> </w:t>
      </w:r>
      <w:r w:rsidRPr="007A536E">
        <w:rPr>
          <w:b/>
          <w:szCs w:val="28"/>
        </w:rPr>
        <w:t>HIỆU TRƯỞNG</w:t>
      </w:r>
    </w:p>
    <w:p w:rsidR="00E42DED" w:rsidRPr="007A536E" w:rsidRDefault="00E42DED" w:rsidP="00045083">
      <w:pPr>
        <w:spacing w:after="0" w:line="240" w:lineRule="auto"/>
        <w:rPr>
          <w:szCs w:val="28"/>
        </w:rPr>
      </w:pPr>
      <w:r w:rsidRPr="007A536E">
        <w:rPr>
          <w:szCs w:val="28"/>
        </w:rPr>
        <w:t xml:space="preserve">- TTCM, GVNV: </w:t>
      </w:r>
      <w:r w:rsidRPr="007A536E">
        <w:rPr>
          <w:i/>
          <w:szCs w:val="28"/>
        </w:rPr>
        <w:t>(</w:t>
      </w:r>
      <w:proofErr w:type="spellStart"/>
      <w:r w:rsidRPr="007A536E">
        <w:rPr>
          <w:i/>
          <w:szCs w:val="28"/>
        </w:rPr>
        <w:t>thực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hiện</w:t>
      </w:r>
      <w:proofErr w:type="spellEnd"/>
      <w:r w:rsidRPr="007A536E">
        <w:rPr>
          <w:i/>
          <w:szCs w:val="28"/>
        </w:rPr>
        <w:t>)</w:t>
      </w:r>
      <w:r w:rsidRPr="007A536E">
        <w:rPr>
          <w:szCs w:val="28"/>
        </w:rPr>
        <w:t xml:space="preserve">                 </w:t>
      </w:r>
      <w:r w:rsidR="00790FC0">
        <w:rPr>
          <w:szCs w:val="28"/>
        </w:rPr>
        <w:t xml:space="preserve">           </w:t>
      </w:r>
      <w:r w:rsidRPr="007A536E">
        <w:rPr>
          <w:szCs w:val="28"/>
        </w:rPr>
        <w:t xml:space="preserve">                                                                </w:t>
      </w:r>
    </w:p>
    <w:p w:rsidR="00E42DED" w:rsidRPr="007A536E" w:rsidRDefault="00E42DED" w:rsidP="00045083">
      <w:pPr>
        <w:spacing w:after="0" w:line="240" w:lineRule="auto"/>
        <w:rPr>
          <w:b/>
          <w:i/>
          <w:szCs w:val="28"/>
        </w:rPr>
      </w:pPr>
      <w:r w:rsidRPr="007A536E">
        <w:rPr>
          <w:szCs w:val="28"/>
        </w:rPr>
        <w:t xml:space="preserve">- </w:t>
      </w:r>
      <w:proofErr w:type="spellStart"/>
      <w:r w:rsidRPr="007A536E">
        <w:rPr>
          <w:szCs w:val="28"/>
        </w:rPr>
        <w:t>Lưu</w:t>
      </w:r>
      <w:proofErr w:type="spellEnd"/>
      <w:r w:rsidRPr="007A536E">
        <w:rPr>
          <w:szCs w:val="28"/>
        </w:rPr>
        <w:t xml:space="preserve">: </w:t>
      </w:r>
      <w:r w:rsidRPr="007A536E">
        <w:rPr>
          <w:i/>
          <w:szCs w:val="28"/>
        </w:rPr>
        <w:t xml:space="preserve">VT; </w:t>
      </w:r>
      <w:proofErr w:type="spellStart"/>
      <w:r w:rsidRPr="007A536E">
        <w:rPr>
          <w:i/>
          <w:szCs w:val="28"/>
        </w:rPr>
        <w:t>Cổng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thông</w:t>
      </w:r>
      <w:proofErr w:type="spellEnd"/>
      <w:r w:rsidRPr="007A536E">
        <w:rPr>
          <w:i/>
          <w:szCs w:val="28"/>
        </w:rPr>
        <w:t xml:space="preserve"> tin </w:t>
      </w:r>
      <w:proofErr w:type="spellStart"/>
      <w:r w:rsidRPr="007A536E">
        <w:rPr>
          <w:i/>
          <w:szCs w:val="28"/>
        </w:rPr>
        <w:t>trường</w:t>
      </w:r>
      <w:proofErr w:type="spellEnd"/>
    </w:p>
    <w:p w:rsidR="00045083" w:rsidRDefault="00E42DED" w:rsidP="00E42DED">
      <w:pPr>
        <w:rPr>
          <w:szCs w:val="28"/>
        </w:rPr>
      </w:pPr>
      <w:r w:rsidRPr="007A536E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</w:t>
      </w:r>
    </w:p>
    <w:p w:rsidR="00E42DED" w:rsidRPr="00045083" w:rsidRDefault="00045083" w:rsidP="00045083">
      <w:pPr>
        <w:ind w:left="5760" w:firstLine="720"/>
        <w:rPr>
          <w:szCs w:val="28"/>
        </w:rPr>
      </w:pPr>
      <w:r>
        <w:rPr>
          <w:szCs w:val="28"/>
        </w:rPr>
        <w:lastRenderedPageBreak/>
        <w:t xml:space="preserve">  </w:t>
      </w:r>
      <w:r w:rsidR="00E42DED">
        <w:rPr>
          <w:szCs w:val="28"/>
        </w:rPr>
        <w:t xml:space="preserve"> </w:t>
      </w:r>
      <w:proofErr w:type="spellStart"/>
      <w:r w:rsidR="00E42DED" w:rsidRPr="007A536E">
        <w:rPr>
          <w:b/>
          <w:szCs w:val="28"/>
        </w:rPr>
        <w:t>Lê</w:t>
      </w:r>
      <w:proofErr w:type="spellEnd"/>
      <w:r w:rsidR="00E42DED" w:rsidRPr="007A536E">
        <w:rPr>
          <w:b/>
          <w:szCs w:val="28"/>
        </w:rPr>
        <w:t xml:space="preserve"> </w:t>
      </w:r>
      <w:proofErr w:type="spellStart"/>
      <w:r w:rsidR="00E42DED" w:rsidRPr="007A536E">
        <w:rPr>
          <w:b/>
          <w:szCs w:val="28"/>
        </w:rPr>
        <w:t>Thị</w:t>
      </w:r>
      <w:proofErr w:type="spellEnd"/>
      <w:r w:rsidR="00E42DED" w:rsidRPr="007A536E">
        <w:rPr>
          <w:b/>
          <w:szCs w:val="28"/>
        </w:rPr>
        <w:t xml:space="preserve"> </w:t>
      </w:r>
      <w:proofErr w:type="spellStart"/>
      <w:r w:rsidR="00E42DED" w:rsidRPr="007A536E">
        <w:rPr>
          <w:b/>
          <w:szCs w:val="28"/>
        </w:rPr>
        <w:t>Thúy</w:t>
      </w:r>
      <w:proofErr w:type="spellEnd"/>
      <w:r w:rsidR="00E42DED" w:rsidRPr="007A536E">
        <w:rPr>
          <w:b/>
          <w:szCs w:val="28"/>
        </w:rPr>
        <w:t xml:space="preserve"> </w:t>
      </w:r>
      <w:proofErr w:type="spellStart"/>
      <w:r w:rsidR="00E42DED" w:rsidRPr="007A536E">
        <w:rPr>
          <w:b/>
          <w:szCs w:val="28"/>
        </w:rPr>
        <w:t>Liễu</w:t>
      </w:r>
      <w:proofErr w:type="spellEnd"/>
      <w:r w:rsidR="00E42DED" w:rsidRPr="007A536E">
        <w:rPr>
          <w:b/>
          <w:szCs w:val="28"/>
        </w:rPr>
        <w:t xml:space="preserve"> </w:t>
      </w:r>
    </w:p>
    <w:p w:rsidR="00E42DED" w:rsidRPr="00487B19" w:rsidRDefault="00E42DED" w:rsidP="00E42DED">
      <w:pPr>
        <w:rPr>
          <w:sz w:val="24"/>
          <w:szCs w:val="24"/>
        </w:rPr>
      </w:pPr>
    </w:p>
    <w:p w:rsidR="00E42DED" w:rsidRPr="00487B19" w:rsidRDefault="00E42DED" w:rsidP="00E42DED">
      <w:pPr>
        <w:rPr>
          <w:sz w:val="24"/>
          <w:szCs w:val="24"/>
        </w:rPr>
      </w:pPr>
    </w:p>
    <w:p w:rsidR="00E42DED" w:rsidRPr="00487B19" w:rsidRDefault="00E42DED" w:rsidP="00E42DED">
      <w:pPr>
        <w:rPr>
          <w:sz w:val="24"/>
          <w:szCs w:val="24"/>
        </w:rPr>
      </w:pPr>
    </w:p>
    <w:p w:rsidR="00E42DED" w:rsidRDefault="00E42DED" w:rsidP="00E42DED"/>
    <w:p w:rsidR="00E42DED" w:rsidRPr="00DE6BD5" w:rsidRDefault="00E42DED" w:rsidP="00E42DED">
      <w:pPr>
        <w:tabs>
          <w:tab w:val="left" w:pos="5865"/>
        </w:tabs>
        <w:rPr>
          <w:b/>
        </w:rPr>
      </w:pPr>
      <w:r>
        <w:t xml:space="preserve"> </w:t>
      </w:r>
    </w:p>
    <w:p w:rsidR="00E42DED" w:rsidRDefault="00E42DED" w:rsidP="00E42DED"/>
    <w:p w:rsidR="00E42DED" w:rsidRDefault="00E42DED" w:rsidP="00E42DED"/>
    <w:p w:rsidR="00E42DED" w:rsidRDefault="00E42DED" w:rsidP="00E42DED"/>
    <w:p w:rsidR="003078A9" w:rsidRDefault="003078A9"/>
    <w:sectPr w:rsidR="003078A9" w:rsidSect="00885A7D">
      <w:pgSz w:w="11907" w:h="16840" w:code="9"/>
      <w:pgMar w:top="426" w:right="851" w:bottom="709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802"/>
    <w:multiLevelType w:val="hybridMultilevel"/>
    <w:tmpl w:val="CE46DB92"/>
    <w:lvl w:ilvl="0" w:tplc="E948F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C679F"/>
    <w:multiLevelType w:val="hybridMultilevel"/>
    <w:tmpl w:val="C2DE322E"/>
    <w:lvl w:ilvl="0" w:tplc="291EE8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56E87"/>
    <w:multiLevelType w:val="hybridMultilevel"/>
    <w:tmpl w:val="F522D38E"/>
    <w:lvl w:ilvl="0" w:tplc="53D0D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460DC"/>
    <w:multiLevelType w:val="hybridMultilevel"/>
    <w:tmpl w:val="B88A0178"/>
    <w:lvl w:ilvl="0" w:tplc="E7C29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2DED"/>
    <w:rsid w:val="00030299"/>
    <w:rsid w:val="00030F8C"/>
    <w:rsid w:val="00045083"/>
    <w:rsid w:val="00057694"/>
    <w:rsid w:val="00061EC2"/>
    <w:rsid w:val="0006630D"/>
    <w:rsid w:val="00067878"/>
    <w:rsid w:val="000719D0"/>
    <w:rsid w:val="00073A80"/>
    <w:rsid w:val="00075920"/>
    <w:rsid w:val="000768BD"/>
    <w:rsid w:val="0008744C"/>
    <w:rsid w:val="000B406F"/>
    <w:rsid w:val="000D0C38"/>
    <w:rsid w:val="000D3281"/>
    <w:rsid w:val="000D5FDB"/>
    <w:rsid w:val="000E5892"/>
    <w:rsid w:val="000F1108"/>
    <w:rsid w:val="0013058B"/>
    <w:rsid w:val="00136106"/>
    <w:rsid w:val="00137393"/>
    <w:rsid w:val="00146C2E"/>
    <w:rsid w:val="00151F30"/>
    <w:rsid w:val="00154610"/>
    <w:rsid w:val="00173BB4"/>
    <w:rsid w:val="0017741A"/>
    <w:rsid w:val="001847E1"/>
    <w:rsid w:val="001A4794"/>
    <w:rsid w:val="001A724E"/>
    <w:rsid w:val="001B5BD6"/>
    <w:rsid w:val="001C0508"/>
    <w:rsid w:val="001F0C1E"/>
    <w:rsid w:val="00201B3C"/>
    <w:rsid w:val="002027B0"/>
    <w:rsid w:val="00211369"/>
    <w:rsid w:val="002140A5"/>
    <w:rsid w:val="00216CD5"/>
    <w:rsid w:val="00220D12"/>
    <w:rsid w:val="00275EBE"/>
    <w:rsid w:val="002804DE"/>
    <w:rsid w:val="00296811"/>
    <w:rsid w:val="002B089F"/>
    <w:rsid w:val="002B1EF3"/>
    <w:rsid w:val="002B202C"/>
    <w:rsid w:val="002D36CC"/>
    <w:rsid w:val="002E2D61"/>
    <w:rsid w:val="002F2C3C"/>
    <w:rsid w:val="003030CB"/>
    <w:rsid w:val="00303360"/>
    <w:rsid w:val="00303B67"/>
    <w:rsid w:val="003078A9"/>
    <w:rsid w:val="00311AF8"/>
    <w:rsid w:val="0035007E"/>
    <w:rsid w:val="00361E4B"/>
    <w:rsid w:val="00363E9A"/>
    <w:rsid w:val="00372731"/>
    <w:rsid w:val="00384794"/>
    <w:rsid w:val="00392890"/>
    <w:rsid w:val="00397E46"/>
    <w:rsid w:val="003A176B"/>
    <w:rsid w:val="003A5588"/>
    <w:rsid w:val="003B2754"/>
    <w:rsid w:val="003B2CCA"/>
    <w:rsid w:val="003B5799"/>
    <w:rsid w:val="003C0920"/>
    <w:rsid w:val="003C5C8D"/>
    <w:rsid w:val="003D34DD"/>
    <w:rsid w:val="003D6942"/>
    <w:rsid w:val="003E17A5"/>
    <w:rsid w:val="003E4854"/>
    <w:rsid w:val="003F3C09"/>
    <w:rsid w:val="003F4398"/>
    <w:rsid w:val="003F7CA4"/>
    <w:rsid w:val="00400E38"/>
    <w:rsid w:val="004048D4"/>
    <w:rsid w:val="00406BFB"/>
    <w:rsid w:val="00410DC8"/>
    <w:rsid w:val="0041197D"/>
    <w:rsid w:val="0041271F"/>
    <w:rsid w:val="004135C7"/>
    <w:rsid w:val="00426D25"/>
    <w:rsid w:val="00430EDC"/>
    <w:rsid w:val="0045090A"/>
    <w:rsid w:val="00453EF7"/>
    <w:rsid w:val="004621AA"/>
    <w:rsid w:val="00483DBF"/>
    <w:rsid w:val="00492C48"/>
    <w:rsid w:val="004945B1"/>
    <w:rsid w:val="004A5766"/>
    <w:rsid w:val="004C732A"/>
    <w:rsid w:val="004D69BE"/>
    <w:rsid w:val="004F72DD"/>
    <w:rsid w:val="0050251E"/>
    <w:rsid w:val="00502FF2"/>
    <w:rsid w:val="0050540C"/>
    <w:rsid w:val="00505BF8"/>
    <w:rsid w:val="00512927"/>
    <w:rsid w:val="00521C77"/>
    <w:rsid w:val="00522D41"/>
    <w:rsid w:val="005267F4"/>
    <w:rsid w:val="00526F4C"/>
    <w:rsid w:val="00527F93"/>
    <w:rsid w:val="00545471"/>
    <w:rsid w:val="005470B9"/>
    <w:rsid w:val="00550097"/>
    <w:rsid w:val="00557436"/>
    <w:rsid w:val="00563552"/>
    <w:rsid w:val="00597921"/>
    <w:rsid w:val="005B4E62"/>
    <w:rsid w:val="005B5AAF"/>
    <w:rsid w:val="005C1813"/>
    <w:rsid w:val="005D127B"/>
    <w:rsid w:val="005D1631"/>
    <w:rsid w:val="005E46B3"/>
    <w:rsid w:val="005E757A"/>
    <w:rsid w:val="005F64E4"/>
    <w:rsid w:val="00600179"/>
    <w:rsid w:val="006359E3"/>
    <w:rsid w:val="006401DF"/>
    <w:rsid w:val="00642EA6"/>
    <w:rsid w:val="00651533"/>
    <w:rsid w:val="00660CAF"/>
    <w:rsid w:val="00662CA5"/>
    <w:rsid w:val="00676D0A"/>
    <w:rsid w:val="00692CF4"/>
    <w:rsid w:val="00693DBD"/>
    <w:rsid w:val="00695EFE"/>
    <w:rsid w:val="006962C5"/>
    <w:rsid w:val="006A3E9A"/>
    <w:rsid w:val="006B0C43"/>
    <w:rsid w:val="006B1003"/>
    <w:rsid w:val="006B39F2"/>
    <w:rsid w:val="006B7182"/>
    <w:rsid w:val="006D52E9"/>
    <w:rsid w:val="006E568D"/>
    <w:rsid w:val="006F2BAC"/>
    <w:rsid w:val="006F30D3"/>
    <w:rsid w:val="006F4B9F"/>
    <w:rsid w:val="006F6AC3"/>
    <w:rsid w:val="00702623"/>
    <w:rsid w:val="00703BCF"/>
    <w:rsid w:val="00721A32"/>
    <w:rsid w:val="007611A1"/>
    <w:rsid w:val="00764E3F"/>
    <w:rsid w:val="00777473"/>
    <w:rsid w:val="00784154"/>
    <w:rsid w:val="0078647B"/>
    <w:rsid w:val="00790FC0"/>
    <w:rsid w:val="0079152F"/>
    <w:rsid w:val="007A24AD"/>
    <w:rsid w:val="007A5504"/>
    <w:rsid w:val="007E79F9"/>
    <w:rsid w:val="007F583A"/>
    <w:rsid w:val="007F611B"/>
    <w:rsid w:val="00803F7E"/>
    <w:rsid w:val="00811A29"/>
    <w:rsid w:val="00821D45"/>
    <w:rsid w:val="0082246D"/>
    <w:rsid w:val="008302C5"/>
    <w:rsid w:val="0083632B"/>
    <w:rsid w:val="008367A2"/>
    <w:rsid w:val="008428FE"/>
    <w:rsid w:val="008431DB"/>
    <w:rsid w:val="008559A2"/>
    <w:rsid w:val="00865101"/>
    <w:rsid w:val="00866421"/>
    <w:rsid w:val="00876048"/>
    <w:rsid w:val="008802BE"/>
    <w:rsid w:val="0088353A"/>
    <w:rsid w:val="008844A1"/>
    <w:rsid w:val="00885A7D"/>
    <w:rsid w:val="00886CDA"/>
    <w:rsid w:val="00893DFF"/>
    <w:rsid w:val="00895832"/>
    <w:rsid w:val="008A24EB"/>
    <w:rsid w:val="008A4B55"/>
    <w:rsid w:val="008B2ED0"/>
    <w:rsid w:val="008B7A87"/>
    <w:rsid w:val="008D27D9"/>
    <w:rsid w:val="008D40B5"/>
    <w:rsid w:val="008E0996"/>
    <w:rsid w:val="008F1E74"/>
    <w:rsid w:val="008F7C89"/>
    <w:rsid w:val="00901148"/>
    <w:rsid w:val="00911E82"/>
    <w:rsid w:val="0092099F"/>
    <w:rsid w:val="00924BD8"/>
    <w:rsid w:val="009567A7"/>
    <w:rsid w:val="0095701F"/>
    <w:rsid w:val="00964497"/>
    <w:rsid w:val="0098229E"/>
    <w:rsid w:val="00985910"/>
    <w:rsid w:val="009A13C5"/>
    <w:rsid w:val="009A20EC"/>
    <w:rsid w:val="009A5B0F"/>
    <w:rsid w:val="009B232F"/>
    <w:rsid w:val="009B5E8C"/>
    <w:rsid w:val="009C409F"/>
    <w:rsid w:val="009C40AE"/>
    <w:rsid w:val="009C5498"/>
    <w:rsid w:val="009C73FA"/>
    <w:rsid w:val="009C7B3B"/>
    <w:rsid w:val="009D3CE4"/>
    <w:rsid w:val="009E4742"/>
    <w:rsid w:val="00A06332"/>
    <w:rsid w:val="00A10252"/>
    <w:rsid w:val="00A12306"/>
    <w:rsid w:val="00A30B19"/>
    <w:rsid w:val="00A3279A"/>
    <w:rsid w:val="00A4219F"/>
    <w:rsid w:val="00A5046C"/>
    <w:rsid w:val="00A50B85"/>
    <w:rsid w:val="00A55308"/>
    <w:rsid w:val="00A61BF8"/>
    <w:rsid w:val="00A65F0E"/>
    <w:rsid w:val="00A73A2F"/>
    <w:rsid w:val="00A90905"/>
    <w:rsid w:val="00A94950"/>
    <w:rsid w:val="00AB028F"/>
    <w:rsid w:val="00AC0430"/>
    <w:rsid w:val="00AC05E4"/>
    <w:rsid w:val="00AC2932"/>
    <w:rsid w:val="00AC63AF"/>
    <w:rsid w:val="00AD2DDF"/>
    <w:rsid w:val="00AD3766"/>
    <w:rsid w:val="00B20348"/>
    <w:rsid w:val="00B26629"/>
    <w:rsid w:val="00B35659"/>
    <w:rsid w:val="00B375AE"/>
    <w:rsid w:val="00B417AA"/>
    <w:rsid w:val="00B45534"/>
    <w:rsid w:val="00B47A7B"/>
    <w:rsid w:val="00B52191"/>
    <w:rsid w:val="00B52DBA"/>
    <w:rsid w:val="00B664B6"/>
    <w:rsid w:val="00B726ED"/>
    <w:rsid w:val="00B73109"/>
    <w:rsid w:val="00B733D6"/>
    <w:rsid w:val="00B8195E"/>
    <w:rsid w:val="00B93B5D"/>
    <w:rsid w:val="00BA1E76"/>
    <w:rsid w:val="00BA56F3"/>
    <w:rsid w:val="00BC0D40"/>
    <w:rsid w:val="00BD1F19"/>
    <w:rsid w:val="00BD4E27"/>
    <w:rsid w:val="00BE78CE"/>
    <w:rsid w:val="00BF1DB0"/>
    <w:rsid w:val="00BF5F6F"/>
    <w:rsid w:val="00C0692C"/>
    <w:rsid w:val="00C147E8"/>
    <w:rsid w:val="00C23DF9"/>
    <w:rsid w:val="00C36CF9"/>
    <w:rsid w:val="00C43F38"/>
    <w:rsid w:val="00C62CF8"/>
    <w:rsid w:val="00C73823"/>
    <w:rsid w:val="00C74D4E"/>
    <w:rsid w:val="00C85B6A"/>
    <w:rsid w:val="00C956CE"/>
    <w:rsid w:val="00CA74A7"/>
    <w:rsid w:val="00CB6F1B"/>
    <w:rsid w:val="00CC26D6"/>
    <w:rsid w:val="00CC617B"/>
    <w:rsid w:val="00CD1147"/>
    <w:rsid w:val="00CE67EB"/>
    <w:rsid w:val="00CF2627"/>
    <w:rsid w:val="00D03DD4"/>
    <w:rsid w:val="00D079A3"/>
    <w:rsid w:val="00D309F4"/>
    <w:rsid w:val="00D31384"/>
    <w:rsid w:val="00D34C18"/>
    <w:rsid w:val="00D35DC1"/>
    <w:rsid w:val="00D45498"/>
    <w:rsid w:val="00D46693"/>
    <w:rsid w:val="00D53FB1"/>
    <w:rsid w:val="00D54184"/>
    <w:rsid w:val="00D607C7"/>
    <w:rsid w:val="00D63FCE"/>
    <w:rsid w:val="00D65846"/>
    <w:rsid w:val="00D67450"/>
    <w:rsid w:val="00D67753"/>
    <w:rsid w:val="00D90C2B"/>
    <w:rsid w:val="00D96D47"/>
    <w:rsid w:val="00D974CD"/>
    <w:rsid w:val="00D9755A"/>
    <w:rsid w:val="00DA07AE"/>
    <w:rsid w:val="00DA3E94"/>
    <w:rsid w:val="00DA4D94"/>
    <w:rsid w:val="00DB28D7"/>
    <w:rsid w:val="00DC628D"/>
    <w:rsid w:val="00DD0548"/>
    <w:rsid w:val="00DF0820"/>
    <w:rsid w:val="00DF1124"/>
    <w:rsid w:val="00E32B9E"/>
    <w:rsid w:val="00E42DED"/>
    <w:rsid w:val="00E54A1D"/>
    <w:rsid w:val="00E712C4"/>
    <w:rsid w:val="00E73258"/>
    <w:rsid w:val="00E761BB"/>
    <w:rsid w:val="00E95E54"/>
    <w:rsid w:val="00EB751E"/>
    <w:rsid w:val="00EC5FC0"/>
    <w:rsid w:val="00EC6EA1"/>
    <w:rsid w:val="00F018E8"/>
    <w:rsid w:val="00F04603"/>
    <w:rsid w:val="00F05BAA"/>
    <w:rsid w:val="00F13726"/>
    <w:rsid w:val="00F16EA8"/>
    <w:rsid w:val="00F21D99"/>
    <w:rsid w:val="00F3003F"/>
    <w:rsid w:val="00F31A39"/>
    <w:rsid w:val="00F3377D"/>
    <w:rsid w:val="00F53E96"/>
    <w:rsid w:val="00F61E79"/>
    <w:rsid w:val="00F6493E"/>
    <w:rsid w:val="00F76864"/>
    <w:rsid w:val="00F76DB9"/>
    <w:rsid w:val="00F776B5"/>
    <w:rsid w:val="00F84BF5"/>
    <w:rsid w:val="00F874F0"/>
    <w:rsid w:val="00FB47D6"/>
    <w:rsid w:val="00FC049E"/>
    <w:rsid w:val="00FC1C69"/>
    <w:rsid w:val="00FC2BB4"/>
    <w:rsid w:val="00FC2BCB"/>
    <w:rsid w:val="00FE1ED8"/>
    <w:rsid w:val="00FE2C98"/>
    <w:rsid w:val="00FF3423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Welcome</cp:lastModifiedBy>
  <cp:revision>13</cp:revision>
  <cp:lastPrinted>2020-02-03T04:02:00Z</cp:lastPrinted>
  <dcterms:created xsi:type="dcterms:W3CDTF">2019-01-21T02:05:00Z</dcterms:created>
  <dcterms:modified xsi:type="dcterms:W3CDTF">2020-02-03T04:12:00Z</dcterms:modified>
</cp:coreProperties>
</file>